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B9" w:rsidRDefault="00CC22DB" w:rsidP="009376E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B6A422" wp14:editId="52C389DC">
                <wp:simplePos x="0" y="0"/>
                <wp:positionH relativeFrom="column">
                  <wp:posOffset>956310</wp:posOffset>
                </wp:positionH>
                <wp:positionV relativeFrom="paragraph">
                  <wp:posOffset>-43180</wp:posOffset>
                </wp:positionV>
                <wp:extent cx="4114800" cy="628650"/>
                <wp:effectExtent l="0" t="0" r="0" b="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231B9" w:rsidRPr="00C231B9" w:rsidRDefault="009376E1" w:rsidP="009376E1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＊福祉作文　　：「最終ページ裏側へ」貼り付けして下さい。</w:t>
                            </w:r>
                          </w:p>
                          <w:p w:rsidR="00C231B9" w:rsidRPr="00C231B9" w:rsidRDefault="009376E1" w:rsidP="009376E1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＊福祉ポスター：「作品裏側へ」貼り付けして下さい。</w:t>
                            </w:r>
                          </w:p>
                          <w:p w:rsidR="00C231B9" w:rsidRPr="00CC22DB" w:rsidRDefault="002A69A7" w:rsidP="009376E1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＊福祉川柳</w:t>
                            </w:r>
                            <w:r w:rsidR="009376E1"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 xml:space="preserve">　　：「作品裏側へ」貼り付けして下さい。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5.3pt;margin-top:-3.4pt;width:324pt;height:4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" filled="f" fillcolor="blue" stroked="f" strokecolor="#00b0f0" strokeweight="1.5pt">
                <v:textbox inset="5.85pt,.7pt,5.85pt,.7pt">
                  <w:txbxContent>
                    <w:p w:rsidR="00C231B9" w:rsidRPr="00C231B9" w:rsidRDefault="009376E1" w:rsidP="009376E1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＊福祉作文　　：「最終ページ裏側へ」貼り付けして下さい。</w:t>
                      </w:r>
                    </w:p>
                    <w:p w:rsidR="00C231B9" w:rsidRPr="00C231B9" w:rsidRDefault="009376E1" w:rsidP="009376E1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＊福祉ポスター：「作品裏側へ」貼り付けして下さい。</w:t>
                      </w:r>
                    </w:p>
                    <w:p w:rsidR="00C231B9" w:rsidRPr="00CC22DB" w:rsidRDefault="002A69A7" w:rsidP="009376E1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＊福祉川柳</w:t>
                      </w:r>
                      <w:r w:rsidR="009376E1"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 xml:space="preserve">　　：「作品裏側へ」貼り付けして下さい。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5D067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56906B" wp14:editId="40EF0C46">
                <wp:simplePos x="0" y="0"/>
                <wp:positionH relativeFrom="column">
                  <wp:posOffset>229870</wp:posOffset>
                </wp:positionH>
                <wp:positionV relativeFrom="paragraph">
                  <wp:posOffset>-44450</wp:posOffset>
                </wp:positionV>
                <wp:extent cx="721360" cy="228600"/>
                <wp:effectExtent l="0" t="0" r="21590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4DC3" w:rsidRDefault="00684DC3" w:rsidP="00684DC3">
                            <w:pPr>
                              <w:spacing w:line="280" w:lineRule="exact"/>
                              <w:jc w:val="center"/>
                              <w:rPr>
                                <w:rFonts w:ascii="FC丸ゴシック体-B" w:eastAsia="FC丸ゴシック体-B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</w:rPr>
                              <w:t>貼付方法</w:t>
                            </w:r>
                          </w:p>
                          <w:p w:rsidR="00684DC3" w:rsidRPr="007241DB" w:rsidRDefault="00684DC3" w:rsidP="00684DC3">
                            <w:pPr>
                              <w:spacing w:line="280" w:lineRule="exact"/>
                              <w:rPr>
                                <w:rFonts w:ascii="FC丸ゴシック体-B" w:eastAsia="FC丸ゴシック体-B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</w:rPr>
                              <w:t>付け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8.1pt;margin-top:-3.5pt;width:56.8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" fillcolor="black" strokeweight="1.5pt">
                <v:shadow color="#99f" offset="3pt"/>
                <v:textbox inset="5.85pt,.7pt,5.85pt,.7pt">
                  <w:txbxContent>
                    <w:p w:rsidR="00684DC3" w:rsidRDefault="00684DC3" w:rsidP="00684DC3">
                      <w:pPr>
                        <w:spacing w:line="280" w:lineRule="exact"/>
                        <w:jc w:val="center"/>
                        <w:rPr>
                          <w:rFonts w:ascii="FC丸ゴシック体-B" w:eastAsia="FC丸ゴシック体-B"/>
                        </w:rPr>
                      </w:pPr>
                      <w:r>
                        <w:rPr>
                          <w:rFonts w:ascii="FC丸ゴシック体-B" w:eastAsia="FC丸ゴシック体-B" w:hint="eastAsia"/>
                        </w:rPr>
                        <w:t>貼付方法</w:t>
                      </w:r>
                    </w:p>
                    <w:p w:rsidR="00684DC3" w:rsidRPr="007241DB" w:rsidRDefault="00684DC3" w:rsidP="00684DC3">
                      <w:pPr>
                        <w:spacing w:line="280" w:lineRule="exact"/>
                        <w:rPr>
                          <w:rFonts w:ascii="FC丸ゴシック体-B" w:eastAsia="FC丸ゴシック体-B"/>
                        </w:rPr>
                      </w:pPr>
                      <w:r>
                        <w:rPr>
                          <w:rFonts w:ascii="FC丸ゴシック体-B" w:eastAsia="FC丸ゴシック体-B" w:hint="eastAsia"/>
                        </w:rPr>
                        <w:t>付け</w:t>
                      </w:r>
                    </w:p>
                  </w:txbxContent>
                </v:textbox>
              </v:shape>
            </w:pict>
          </mc:Fallback>
        </mc:AlternateContent>
      </w:r>
      <w:r w:rsidR="005D067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7978D9" wp14:editId="2E1E12C5">
                <wp:simplePos x="0" y="0"/>
                <wp:positionH relativeFrom="column">
                  <wp:posOffset>-28575</wp:posOffset>
                </wp:positionH>
                <wp:positionV relativeFrom="paragraph">
                  <wp:posOffset>-476250</wp:posOffset>
                </wp:positionV>
                <wp:extent cx="6286500" cy="342900"/>
                <wp:effectExtent l="0" t="0" r="19050" b="1905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76E1" w:rsidRPr="00F17AB4" w:rsidRDefault="001C41B7" w:rsidP="009376E1">
                            <w:pPr>
                              <w:spacing w:line="440" w:lineRule="exact"/>
                              <w:jc w:val="center"/>
                              <w:rPr>
                                <w:rFonts w:ascii="FC丸ゴシック体-B" w:eastAsia="FC丸ゴシック体-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  <w:sz w:val="28"/>
                                <w:szCs w:val="28"/>
                              </w:rPr>
                              <w:t>令和元</w:t>
                            </w:r>
                            <w:r w:rsidR="009376E1" w:rsidRPr="00F17AB4">
                              <w:rPr>
                                <w:rFonts w:ascii="FC丸ゴシック体-B" w:eastAsia="FC丸ゴシック体-B" w:hint="eastAsia"/>
                                <w:sz w:val="28"/>
                                <w:szCs w:val="28"/>
                              </w:rPr>
                              <w:t>年度</w:t>
                            </w:r>
                            <w:r w:rsidR="009376E1">
                              <w:rPr>
                                <w:rFonts w:ascii="FC丸ゴシック体-B" w:eastAsia="FC丸ゴシック体-B" w:hint="eastAsia"/>
                                <w:sz w:val="28"/>
                                <w:szCs w:val="28"/>
                              </w:rPr>
                              <w:t xml:space="preserve"> おおさき福祉の心</w:t>
                            </w:r>
                            <w:r w:rsidR="009376E1" w:rsidRPr="00F17AB4">
                              <w:rPr>
                                <w:rFonts w:ascii="FC丸ゴシック体-B" w:eastAsia="FC丸ゴシック体-B" w:hint="eastAsia"/>
                                <w:sz w:val="28"/>
                                <w:szCs w:val="28"/>
                              </w:rPr>
                              <w:t>コンクール 作品応募用紙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-2.25pt;margin-top:-37.5pt;width:49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" fillcolor="black" strokeweight="1.5pt">
                <v:shadow color="#99f" offset="3pt"/>
                <v:textbox inset="5.85pt,.7pt,5.85pt,.7pt">
                  <w:txbxContent>
                    <w:p w:rsidR="009376E1" w:rsidRPr="00F17AB4" w:rsidRDefault="001C41B7" w:rsidP="009376E1">
                      <w:pPr>
                        <w:spacing w:line="440" w:lineRule="exact"/>
                        <w:jc w:val="center"/>
                        <w:rPr>
                          <w:rFonts w:ascii="FC丸ゴシック体-B" w:eastAsia="FC丸ゴシック体-B"/>
                          <w:sz w:val="28"/>
                          <w:szCs w:val="28"/>
                        </w:rPr>
                      </w:pPr>
                      <w:r>
                        <w:rPr>
                          <w:rFonts w:ascii="FC丸ゴシック体-B" w:eastAsia="FC丸ゴシック体-B" w:hint="eastAsia"/>
                          <w:sz w:val="28"/>
                          <w:szCs w:val="28"/>
                        </w:rPr>
                        <w:t>令和元</w:t>
                      </w:r>
                      <w:r w:rsidR="009376E1" w:rsidRPr="00F17AB4">
                        <w:rPr>
                          <w:rFonts w:ascii="FC丸ゴシック体-B" w:eastAsia="FC丸ゴシック体-B" w:hint="eastAsia"/>
                          <w:sz w:val="28"/>
                          <w:szCs w:val="28"/>
                        </w:rPr>
                        <w:t>年度</w:t>
                      </w:r>
                      <w:r w:rsidR="009376E1">
                        <w:rPr>
                          <w:rFonts w:ascii="FC丸ゴシック体-B" w:eastAsia="FC丸ゴシック体-B" w:hint="eastAsia"/>
                          <w:sz w:val="28"/>
                          <w:szCs w:val="28"/>
                        </w:rPr>
                        <w:t xml:space="preserve"> おおさき福祉の心</w:t>
                      </w:r>
                      <w:r w:rsidR="009376E1" w:rsidRPr="00F17AB4">
                        <w:rPr>
                          <w:rFonts w:ascii="FC丸ゴシック体-B" w:eastAsia="FC丸ゴシック体-B" w:hint="eastAsia"/>
                          <w:sz w:val="28"/>
                          <w:szCs w:val="28"/>
                        </w:rPr>
                        <w:t>コンクール 作品応募用紙</w:t>
                      </w:r>
                    </w:p>
                  </w:txbxContent>
                </v:textbox>
              </v:shape>
            </w:pict>
          </mc:Fallback>
        </mc:AlternateContent>
      </w:r>
    </w:p>
    <w:p w:rsidR="005D0676" w:rsidRDefault="005D0676" w:rsidP="009376E1"/>
    <w:p w:rsidR="009376E1" w:rsidRDefault="009376E1" w:rsidP="009376E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00BEB0" wp14:editId="0CA041CE">
                <wp:simplePos x="0" y="0"/>
                <wp:positionH relativeFrom="column">
                  <wp:posOffset>-95250</wp:posOffset>
                </wp:positionH>
                <wp:positionV relativeFrom="paragraph">
                  <wp:posOffset>114300</wp:posOffset>
                </wp:positionV>
                <wp:extent cx="6305550" cy="635"/>
                <wp:effectExtent l="9525" t="9525" r="9525" b="8890"/>
                <wp:wrapNone/>
                <wp:docPr id="2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63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-7.5pt;margin-top:9pt;width:496.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" strokeweight="1pt">
                <v:stroke dashstyle="1 1" endcap="round"/>
                <v:shadow color="#99f" offset="3pt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693"/>
        <w:gridCol w:w="992"/>
        <w:gridCol w:w="2675"/>
        <w:gridCol w:w="720"/>
        <w:gridCol w:w="1088"/>
      </w:tblGrid>
      <w:tr w:rsidR="00C231B9" w:rsidTr="008166F6">
        <w:trPr>
          <w:trHeight w:val="340"/>
        </w:trPr>
        <w:tc>
          <w:tcPr>
            <w:tcW w:w="1668" w:type="dxa"/>
            <w:tcBorders>
              <w:bottom w:val="dashed" w:sz="4" w:space="0" w:color="auto"/>
              <w:right w:val="single" w:sz="4" w:space="0" w:color="auto"/>
            </w:tcBorders>
          </w:tcPr>
          <w:p w:rsidR="009376E1" w:rsidRPr="001037C3" w:rsidRDefault="009376E1" w:rsidP="005E1759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  <w:r w:rsidRPr="001037C3">
              <w:rPr>
                <w:rFonts w:ascii="FC丸ゴシック体-B" w:eastAsia="FC丸ゴシック体-B" w:hint="eastAsia"/>
                <w:sz w:val="18"/>
                <w:szCs w:val="18"/>
              </w:rPr>
              <w:t>ふりがな</w:t>
            </w:r>
          </w:p>
        </w:tc>
        <w:tc>
          <w:tcPr>
            <w:tcW w:w="269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376E1" w:rsidRPr="001037C3" w:rsidRDefault="009376E1" w:rsidP="005E175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376E1" w:rsidRPr="001037C3" w:rsidRDefault="009376E1" w:rsidP="005E1759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  <w:r w:rsidRPr="001037C3">
              <w:rPr>
                <w:rFonts w:ascii="FC丸ゴシック体-B" w:eastAsia="FC丸ゴシック体-B" w:hint="eastAsia"/>
                <w:sz w:val="18"/>
                <w:szCs w:val="18"/>
              </w:rPr>
              <w:t>ふりがな</w:t>
            </w:r>
          </w:p>
        </w:tc>
        <w:tc>
          <w:tcPr>
            <w:tcW w:w="267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376E1" w:rsidRPr="001037C3" w:rsidRDefault="009376E1" w:rsidP="005E1759">
            <w:pPr>
              <w:rPr>
                <w:rFonts w:ascii="FC丸ゴシック体-B" w:eastAsia="FC丸ゴシック体-B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6E1" w:rsidRPr="001037C3" w:rsidRDefault="009376E1" w:rsidP="005E1759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76E1" w:rsidRPr="00F17AB4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がくねん</w:t>
                  </w:r>
                </w:rt>
                <w:rubyBase>
                  <w:r w:rsidR="009376E1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学年</w:t>
                  </w:r>
                </w:rubyBase>
              </w:ruby>
            </w:r>
          </w:p>
        </w:tc>
        <w:tc>
          <w:tcPr>
            <w:tcW w:w="1088" w:type="dxa"/>
            <w:vMerge w:val="restart"/>
            <w:tcBorders>
              <w:left w:val="single" w:sz="4" w:space="0" w:color="auto"/>
            </w:tcBorders>
            <w:vAlign w:val="center"/>
          </w:tcPr>
          <w:p w:rsidR="009376E1" w:rsidRDefault="009376E1" w:rsidP="005E1759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</w:p>
          <w:p w:rsidR="009376E1" w:rsidRPr="00F17AB4" w:rsidRDefault="009376E1" w:rsidP="005E1759">
            <w:pPr>
              <w:jc w:val="center"/>
              <w:rPr>
                <w:rFonts w:ascii="FC丸ゴシック体-B" w:eastAsia="FC丸ゴシック体-B"/>
                <w:szCs w:val="21"/>
              </w:rPr>
            </w:pPr>
            <w:r>
              <w:rPr>
                <w:rFonts w:ascii="FC丸ゴシック体-B" w:eastAsia="FC丸ゴシック体-B" w:hint="eastAsia"/>
                <w:szCs w:val="21"/>
              </w:rPr>
              <w:t xml:space="preserve">　　　</w:t>
            </w:r>
            <w:r w:rsidRPr="00F17AB4">
              <w:rPr>
                <w:rFonts w:ascii="FC丸ゴシック体-B" w:eastAsia="FC丸ゴシック体-B" w:hint="eastAsia"/>
                <w:szCs w:val="21"/>
              </w:rPr>
              <w:t>年</w:t>
            </w:r>
          </w:p>
        </w:tc>
      </w:tr>
      <w:tr w:rsidR="00C231B9" w:rsidTr="008166F6">
        <w:trPr>
          <w:trHeight w:val="708"/>
        </w:trPr>
        <w:tc>
          <w:tcPr>
            <w:tcW w:w="1668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9376E1" w:rsidRPr="005D0BCE" w:rsidRDefault="009376E1" w:rsidP="005E1759">
            <w:pPr>
              <w:jc w:val="center"/>
              <w:rPr>
                <w:rFonts w:ascii="FC丸ゴシック体-B" w:eastAsia="FC丸ゴシック体-B"/>
                <w:sz w:val="24"/>
                <w:szCs w:val="24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76E1" w:rsidRPr="005D0BCE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し</w:t>
                  </w:r>
                </w:rt>
                <w:rubyBase>
                  <w:r w:rsidR="009376E1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5D0BCE">
              <w:rPr>
                <w:rFonts w:ascii="FC丸ゴシック体-B" w:eastAsia="FC丸ゴシック体-B" w:hint="eastAsia"/>
                <w:sz w:val="24"/>
                <w:szCs w:val="24"/>
              </w:rPr>
              <w:t xml:space="preserve">　</w:t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76E1" w:rsidRPr="005D0BCE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めい</w:t>
                  </w:r>
                </w:rt>
                <w:rubyBase>
                  <w:r w:rsidR="009376E1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6E1" w:rsidRDefault="009376E1" w:rsidP="009376E1"/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6E1" w:rsidRPr="001037C3" w:rsidRDefault="009376E1" w:rsidP="005E1759">
            <w:pPr>
              <w:jc w:val="center"/>
              <w:rPr>
                <w:rFonts w:ascii="FC丸ゴシック体-B" w:eastAsia="FC丸ゴシック体-B"/>
                <w:sz w:val="24"/>
                <w:szCs w:val="24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76E1" w:rsidRPr="001037C3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がっ</w:t>
                  </w:r>
                </w:rt>
                <w:rubyBase>
                  <w:r w:rsidR="009376E1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学</w:t>
                  </w:r>
                </w:rubyBase>
              </w:ruby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76E1" w:rsidRPr="001037C3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こうめい</w:t>
                  </w:r>
                </w:rt>
                <w:rubyBase>
                  <w:r w:rsidR="009376E1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校名</w:t>
                  </w:r>
                </w:rubyBase>
              </w:ruby>
            </w:r>
          </w:p>
        </w:tc>
        <w:tc>
          <w:tcPr>
            <w:tcW w:w="267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6E1" w:rsidRPr="001037C3" w:rsidRDefault="000C2541" w:rsidP="000C2541">
            <w:pPr>
              <w:ind w:firstLineChars="800" w:firstLine="1920"/>
              <w:rPr>
                <w:rFonts w:ascii="FC丸ゴシック体-B" w:eastAsia="FC丸ゴシック体-B"/>
                <w:sz w:val="24"/>
                <w:szCs w:val="24"/>
              </w:rPr>
            </w:pPr>
            <w:r>
              <w:rPr>
                <w:rFonts w:ascii="FC丸ゴシック体-B" w:eastAsia="FC丸ゴシック体-B" w:hint="eastAsia"/>
                <w:sz w:val="24"/>
                <w:szCs w:val="24"/>
              </w:rPr>
              <w:t>学校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6E1" w:rsidRPr="001037C3" w:rsidRDefault="009376E1" w:rsidP="005E1759">
            <w:pPr>
              <w:rPr>
                <w:rFonts w:ascii="FC丸ゴシック体-B" w:eastAsia="FC丸ゴシック体-B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</w:tcBorders>
            <w:vAlign w:val="center"/>
          </w:tcPr>
          <w:p w:rsidR="009376E1" w:rsidRPr="001037C3" w:rsidRDefault="009376E1" w:rsidP="005E1759">
            <w:pPr>
              <w:rPr>
                <w:rFonts w:ascii="FC丸ゴシック体-B" w:eastAsia="FC丸ゴシック体-B"/>
                <w:sz w:val="24"/>
                <w:szCs w:val="24"/>
              </w:rPr>
            </w:pPr>
          </w:p>
        </w:tc>
      </w:tr>
      <w:tr w:rsidR="009376E1" w:rsidRPr="00E25051" w:rsidTr="008166F6">
        <w:trPr>
          <w:trHeight w:val="1047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9376E1" w:rsidRPr="00D2085C" w:rsidRDefault="009376E1" w:rsidP="005E1759">
            <w:pPr>
              <w:jc w:val="center"/>
              <w:rPr>
                <w:rFonts w:ascii="FC平成丸ゴシック体" w:eastAsia="FC平成丸ゴシック体"/>
                <w:sz w:val="24"/>
                <w:szCs w:val="24"/>
              </w:rPr>
            </w:pPr>
            <w:r>
              <w:rPr>
                <w:rFonts w:ascii="FC平成丸ゴシック体" w:eastAsia="FC平成丸ゴシック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76E1" w:rsidRPr="00D2085C">
                    <w:rPr>
                      <w:rFonts w:ascii="FC平成丸ゴシック体" w:eastAsia="FC平成丸ゴシック体" w:hint="eastAsia"/>
                      <w:sz w:val="12"/>
                      <w:szCs w:val="24"/>
                    </w:rPr>
                    <w:t>おうぼ</w:t>
                  </w:r>
                </w:rt>
                <w:rubyBase>
                  <w:r w:rsidR="009376E1">
                    <w:rPr>
                      <w:rFonts w:ascii="FC平成丸ゴシック体" w:eastAsia="FC平成丸ゴシック体" w:hint="eastAsia"/>
                      <w:sz w:val="24"/>
                      <w:szCs w:val="24"/>
                    </w:rPr>
                    <w:t>応募</w:t>
                  </w:r>
                </w:rubyBase>
              </w:ruby>
            </w:r>
            <w:r>
              <w:rPr>
                <w:rFonts w:ascii="FC平成丸ゴシック体" w:eastAsia="FC平成丸ゴシック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76E1" w:rsidRPr="00D2085C">
                    <w:rPr>
                      <w:rFonts w:ascii="FC平成丸ゴシック体" w:eastAsia="FC平成丸ゴシック体" w:hint="eastAsia"/>
                      <w:sz w:val="12"/>
                      <w:szCs w:val="24"/>
                    </w:rPr>
                    <w:t>しゅるい</w:t>
                  </w:r>
                </w:rt>
                <w:rubyBase>
                  <w:r w:rsidR="009376E1">
                    <w:rPr>
                      <w:rFonts w:ascii="FC平成丸ゴシック体" w:eastAsia="FC平成丸ゴシック体" w:hint="eastAsia"/>
                      <w:sz w:val="24"/>
                      <w:szCs w:val="24"/>
                    </w:rPr>
                    <w:t>種類</w:t>
                  </w:r>
                </w:rubyBase>
              </w:ruby>
            </w:r>
          </w:p>
        </w:tc>
        <w:tc>
          <w:tcPr>
            <w:tcW w:w="8168" w:type="dxa"/>
            <w:gridSpan w:val="5"/>
            <w:tcBorders>
              <w:left w:val="single" w:sz="4" w:space="0" w:color="auto"/>
            </w:tcBorders>
            <w:vAlign w:val="center"/>
          </w:tcPr>
          <w:p w:rsidR="009376E1" w:rsidRDefault="009376E1" w:rsidP="005E1759">
            <w:pPr>
              <w:rPr>
                <w:rFonts w:ascii="FC丸ゴシック体-B" w:eastAsia="FC丸ゴシック体-B"/>
                <w:sz w:val="24"/>
                <w:szCs w:val="24"/>
              </w:rPr>
            </w:pPr>
            <w:r w:rsidRPr="00F17AB4">
              <w:rPr>
                <w:rFonts w:ascii="FC丸ゴシック体-B" w:eastAsia="FC丸ゴシック体-B" w:hint="eastAsia"/>
                <w:sz w:val="16"/>
                <w:szCs w:val="16"/>
              </w:rPr>
              <w:t>※</w:t>
            </w:r>
            <w:r>
              <w:rPr>
                <w:rFonts w:ascii="FC丸ゴシック体-B" w:eastAsia="FC丸ゴシック体-B" w:hint="eastAsia"/>
                <w:sz w:val="16"/>
                <w:szCs w:val="16"/>
              </w:rPr>
              <w:t>該当するもの</w:t>
            </w:r>
            <w:r w:rsidRPr="00F17AB4">
              <w:rPr>
                <w:rFonts w:ascii="FC丸ゴシック体-B" w:eastAsia="FC丸ゴシック体-B" w:hint="eastAsia"/>
                <w:sz w:val="16"/>
                <w:szCs w:val="16"/>
              </w:rPr>
              <w:t>に○を付けてください。</w:t>
            </w:r>
          </w:p>
          <w:p w:rsidR="009376E1" w:rsidRPr="00D2085C" w:rsidRDefault="009376E1" w:rsidP="002A69A7">
            <w:pPr>
              <w:spacing w:line="500" w:lineRule="exact"/>
              <w:ind w:firstLineChars="400" w:firstLine="960"/>
              <w:rPr>
                <w:rFonts w:ascii="FC丸ゴシック体-B" w:eastAsia="FC丸ゴシック体-B"/>
                <w:sz w:val="24"/>
                <w:szCs w:val="24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76E1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9376E1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76E1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さくぶん</w:t>
                  </w:r>
                </w:rt>
                <w:rubyBase>
                  <w:r w:rsidR="009376E1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作文</w:t>
                  </w:r>
                </w:rubyBase>
              </w:ruby>
            </w:r>
            <w:r>
              <w:rPr>
                <w:rFonts w:ascii="FC丸ゴシック体-B" w:eastAsia="FC丸ゴシック体-B" w:hint="eastAsia"/>
                <w:sz w:val="24"/>
                <w:szCs w:val="24"/>
              </w:rPr>
              <w:t xml:space="preserve">　　　　</w:t>
            </w:r>
            <w:r w:rsidR="00CC22DB">
              <w:rPr>
                <w:rFonts w:ascii="FC丸ゴシック体-B" w:eastAsia="FC丸ゴシック体-B" w:hint="eastAsia"/>
                <w:sz w:val="24"/>
                <w:szCs w:val="24"/>
              </w:rPr>
              <w:t xml:space="preserve">　</w:t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76E1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9376E1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>
              <w:rPr>
                <w:rFonts w:ascii="FC丸ゴシック体-B" w:eastAsia="FC丸ゴシック体-B" w:hint="eastAsia"/>
                <w:sz w:val="24"/>
                <w:szCs w:val="24"/>
              </w:rPr>
              <w:t xml:space="preserve">ポスター　　　</w:t>
            </w:r>
            <w:r w:rsidR="00CC22DB">
              <w:rPr>
                <w:rFonts w:ascii="FC丸ゴシック体-B" w:eastAsia="FC丸ゴシック体-B" w:hint="eastAsia"/>
                <w:sz w:val="24"/>
                <w:szCs w:val="24"/>
              </w:rPr>
              <w:t xml:space="preserve">　</w:t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76E1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9376E1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 w:rsidR="002A69A7"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A69A7" w:rsidRPr="002A69A7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せんりゅう</w:t>
                  </w:r>
                </w:rt>
                <w:rubyBase>
                  <w:r w:rsidR="002A69A7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川柳</w:t>
                  </w:r>
                </w:rubyBase>
              </w:ruby>
            </w:r>
            <w:r>
              <w:rPr>
                <w:rFonts w:ascii="FC丸ゴシック体-B" w:eastAsia="FC丸ゴシック体-B" w:hint="eastAsia"/>
                <w:sz w:val="24"/>
                <w:szCs w:val="24"/>
              </w:rPr>
              <w:t xml:space="preserve">　　　　　</w:t>
            </w:r>
          </w:p>
        </w:tc>
      </w:tr>
    </w:tbl>
    <w:p w:rsidR="00684DC3" w:rsidRDefault="00CC22DB" w:rsidP="009376E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7F9A56" wp14:editId="43509BE6">
                <wp:simplePos x="0" y="0"/>
                <wp:positionH relativeFrom="column">
                  <wp:posOffset>956310</wp:posOffset>
                </wp:positionH>
                <wp:positionV relativeFrom="paragraph">
                  <wp:posOffset>75565</wp:posOffset>
                </wp:positionV>
                <wp:extent cx="4114800" cy="50482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84DC3" w:rsidRPr="00C231B9" w:rsidRDefault="00684DC3" w:rsidP="00684DC3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＊福祉作文　　：「最終ページ裏側へ」貼り付けして下さい。</w:t>
                            </w:r>
                          </w:p>
                          <w:p w:rsidR="00684DC3" w:rsidRPr="00C231B9" w:rsidRDefault="00684DC3" w:rsidP="00684DC3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＊福祉ポスター：「作品裏側へ」貼り付けして下さい。</w:t>
                            </w:r>
                          </w:p>
                          <w:p w:rsidR="00684DC3" w:rsidRPr="00CC22DB" w:rsidRDefault="002A69A7" w:rsidP="00684DC3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＊福祉川柳</w:t>
                            </w:r>
                            <w:r w:rsidR="00684DC3"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 xml:space="preserve">　　：「作品裏側へ」貼り付けして下さい。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75.3pt;margin-top:5.95pt;width:324pt;height:3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" filled="f" fillcolor="blue" stroked="f" strokecolor="#00b0f0" strokeweight="1.5pt">
                <v:textbox inset="5.85pt,.7pt,5.85pt,.7pt">
                  <w:txbxContent>
                    <w:p w:rsidR="00684DC3" w:rsidRPr="00C231B9" w:rsidRDefault="00684DC3" w:rsidP="00684DC3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＊福祉作文　　：「最終ページ裏側へ」貼り付けして下さい。</w:t>
                      </w:r>
                    </w:p>
                    <w:p w:rsidR="00684DC3" w:rsidRPr="00C231B9" w:rsidRDefault="00684DC3" w:rsidP="00684DC3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＊福祉ポスター：「作品裏側へ」貼り付けして下さい。</w:t>
                      </w:r>
                    </w:p>
                    <w:p w:rsidR="00684DC3" w:rsidRPr="00CC22DB" w:rsidRDefault="002A69A7" w:rsidP="00684DC3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＊福祉川柳</w:t>
                      </w:r>
                      <w:r w:rsidR="00684DC3"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 xml:space="preserve">　　：「作品裏側へ」貼り付けして下さい。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684DC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F75521" wp14:editId="13898352">
                <wp:simplePos x="0" y="0"/>
                <wp:positionH relativeFrom="column">
                  <wp:posOffset>236855</wp:posOffset>
                </wp:positionH>
                <wp:positionV relativeFrom="paragraph">
                  <wp:posOffset>74930</wp:posOffset>
                </wp:positionV>
                <wp:extent cx="721360" cy="228600"/>
                <wp:effectExtent l="0" t="0" r="21590" b="19050"/>
                <wp:wrapNone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76E1" w:rsidRDefault="009376E1" w:rsidP="009376E1">
                            <w:pPr>
                              <w:spacing w:line="280" w:lineRule="exact"/>
                              <w:jc w:val="center"/>
                              <w:rPr>
                                <w:rFonts w:ascii="FC丸ゴシック体-B" w:eastAsia="FC丸ゴシック体-B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</w:rPr>
                              <w:t>貼付方法</w:t>
                            </w:r>
                          </w:p>
                          <w:p w:rsidR="009376E1" w:rsidRPr="007241DB" w:rsidRDefault="009376E1" w:rsidP="009376E1">
                            <w:pPr>
                              <w:spacing w:line="280" w:lineRule="exact"/>
                              <w:rPr>
                                <w:rFonts w:ascii="FC丸ゴシック体-B" w:eastAsia="FC丸ゴシック体-B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</w:rPr>
                              <w:t>付け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8.65pt;margin-top:5.9pt;width:56.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" fillcolor="black" strokeweight="1.5pt">
                <v:shadow color="#99f" offset="3pt"/>
                <v:textbox inset="5.85pt,.7pt,5.85pt,.7pt">
                  <w:txbxContent>
                    <w:p w:rsidR="009376E1" w:rsidRDefault="009376E1" w:rsidP="009376E1">
                      <w:pPr>
                        <w:spacing w:line="280" w:lineRule="exact"/>
                        <w:jc w:val="center"/>
                        <w:rPr>
                          <w:rFonts w:ascii="FC丸ゴシック体-B" w:eastAsia="FC丸ゴシック体-B"/>
                        </w:rPr>
                      </w:pPr>
                      <w:r>
                        <w:rPr>
                          <w:rFonts w:ascii="FC丸ゴシック体-B" w:eastAsia="FC丸ゴシック体-B" w:hint="eastAsia"/>
                        </w:rPr>
                        <w:t>貼付方法</w:t>
                      </w:r>
                    </w:p>
                    <w:p w:rsidR="009376E1" w:rsidRPr="007241DB" w:rsidRDefault="009376E1" w:rsidP="009376E1">
                      <w:pPr>
                        <w:spacing w:line="280" w:lineRule="exact"/>
                        <w:rPr>
                          <w:rFonts w:ascii="FC丸ゴシック体-B" w:eastAsia="FC丸ゴシック体-B"/>
                        </w:rPr>
                      </w:pPr>
                      <w:r>
                        <w:rPr>
                          <w:rFonts w:ascii="FC丸ゴシック体-B" w:eastAsia="FC丸ゴシック体-B" w:hint="eastAsia"/>
                        </w:rPr>
                        <w:t>付け</w:t>
                      </w:r>
                    </w:p>
                  </w:txbxContent>
                </v:textbox>
              </v:shape>
            </w:pict>
          </mc:Fallback>
        </mc:AlternateContent>
      </w:r>
      <w:r w:rsidR="00684DC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A438DA" wp14:editId="7825D504">
                <wp:simplePos x="0" y="0"/>
                <wp:positionH relativeFrom="column">
                  <wp:posOffset>5219700</wp:posOffset>
                </wp:positionH>
                <wp:positionV relativeFrom="paragraph">
                  <wp:posOffset>71755</wp:posOffset>
                </wp:positionV>
                <wp:extent cx="923925" cy="207645"/>
                <wp:effectExtent l="0" t="0" r="28575" b="2095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076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76E1" w:rsidRPr="00B5186D" w:rsidRDefault="001C41B7" w:rsidP="009376E1">
                            <w:pPr>
                              <w:spacing w:line="240" w:lineRule="exact"/>
                              <w:jc w:val="center"/>
                              <w:rPr>
                                <w:rFonts w:ascii="FC丸ゴシック体-B" w:eastAsia="FC丸ゴシック体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  <w:sz w:val="16"/>
                                <w:szCs w:val="16"/>
                              </w:rPr>
                              <w:t>令和元</w:t>
                            </w:r>
                            <w:r w:rsidR="009376E1" w:rsidRPr="00B5186D">
                              <w:rPr>
                                <w:rFonts w:ascii="FC丸ゴシック体-B" w:eastAsia="FC丸ゴシック体-B" w:hint="eastAsia"/>
                                <w:sz w:val="16"/>
                                <w:szCs w:val="16"/>
                              </w:rPr>
                              <w:t>年度用</w:t>
                            </w:r>
                          </w:p>
                          <w:p w:rsidR="009376E1" w:rsidRPr="007241DB" w:rsidRDefault="009376E1" w:rsidP="009376E1">
                            <w:pPr>
                              <w:spacing w:line="280" w:lineRule="exact"/>
                              <w:rPr>
                                <w:rFonts w:ascii="FC丸ゴシック体-B" w:eastAsia="FC丸ゴシック体-B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</w:rPr>
                              <w:t>付け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left:0;text-align:left;margin-left:411pt;margin-top:5.65pt;width:72.75pt;height:16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" fillcolor="black" strokeweight="1.5pt">
                <v:shadow color="#99f" offset="3pt"/>
                <v:textbox inset="5.85pt,.7pt,5.85pt,.7pt">
                  <w:txbxContent>
                    <w:p w:rsidR="009376E1" w:rsidRPr="00B5186D" w:rsidRDefault="001C41B7" w:rsidP="009376E1">
                      <w:pPr>
                        <w:spacing w:line="240" w:lineRule="exact"/>
                        <w:jc w:val="center"/>
                        <w:rPr>
                          <w:rFonts w:ascii="FC丸ゴシック体-B" w:eastAsia="FC丸ゴシック体-B"/>
                          <w:sz w:val="16"/>
                          <w:szCs w:val="16"/>
                        </w:rPr>
                      </w:pPr>
                      <w:r>
                        <w:rPr>
                          <w:rFonts w:ascii="FC丸ゴシック体-B" w:eastAsia="FC丸ゴシック体-B" w:hint="eastAsia"/>
                          <w:sz w:val="16"/>
                          <w:szCs w:val="16"/>
                        </w:rPr>
                        <w:t>令和元</w:t>
                      </w:r>
                      <w:r w:rsidR="009376E1" w:rsidRPr="00B5186D">
                        <w:rPr>
                          <w:rFonts w:ascii="FC丸ゴシック体-B" w:eastAsia="FC丸ゴシック体-B" w:hint="eastAsia"/>
                          <w:sz w:val="16"/>
                          <w:szCs w:val="16"/>
                        </w:rPr>
                        <w:t>年度用</w:t>
                      </w:r>
                    </w:p>
                    <w:p w:rsidR="009376E1" w:rsidRPr="007241DB" w:rsidRDefault="009376E1" w:rsidP="009376E1">
                      <w:pPr>
                        <w:spacing w:line="280" w:lineRule="exact"/>
                        <w:rPr>
                          <w:rFonts w:ascii="FC丸ゴシック体-B" w:eastAsia="FC丸ゴシック体-B"/>
                        </w:rPr>
                      </w:pPr>
                      <w:r>
                        <w:rPr>
                          <w:rFonts w:ascii="FC丸ゴシック体-B" w:eastAsia="FC丸ゴシック体-B" w:hint="eastAsia"/>
                        </w:rPr>
                        <w:t>付け</w:t>
                      </w:r>
                    </w:p>
                  </w:txbxContent>
                </v:textbox>
              </v:shape>
            </w:pict>
          </mc:Fallback>
        </mc:AlternateContent>
      </w:r>
    </w:p>
    <w:p w:rsidR="00684DC3" w:rsidRDefault="00684DC3" w:rsidP="009376E1"/>
    <w:p w:rsidR="005D0676" w:rsidRDefault="005D0676" w:rsidP="00C231B9"/>
    <w:p w:rsidR="00C231B9" w:rsidRDefault="00C231B9" w:rsidP="00C231B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776DE7" wp14:editId="1CC00AD7">
                <wp:simplePos x="0" y="0"/>
                <wp:positionH relativeFrom="column">
                  <wp:posOffset>-104775</wp:posOffset>
                </wp:positionH>
                <wp:positionV relativeFrom="paragraph">
                  <wp:posOffset>19050</wp:posOffset>
                </wp:positionV>
                <wp:extent cx="6305550" cy="635"/>
                <wp:effectExtent l="0" t="0" r="19050" b="37465"/>
                <wp:wrapNone/>
                <wp:docPr id="3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63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-8.25pt;margin-top:1.5pt;width:496.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" strokeweight="1pt">
                <v:stroke dashstyle="1 1" endcap="round"/>
                <v:shadow color="#99f" offset="3pt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693"/>
        <w:gridCol w:w="992"/>
        <w:gridCol w:w="2675"/>
        <w:gridCol w:w="720"/>
        <w:gridCol w:w="1088"/>
      </w:tblGrid>
      <w:tr w:rsidR="00C231B9" w:rsidTr="008166F6">
        <w:trPr>
          <w:trHeight w:val="340"/>
        </w:trPr>
        <w:tc>
          <w:tcPr>
            <w:tcW w:w="1668" w:type="dxa"/>
            <w:tcBorders>
              <w:bottom w:val="dashed" w:sz="4" w:space="0" w:color="auto"/>
              <w:right w:val="single" w:sz="4" w:space="0" w:color="auto"/>
            </w:tcBorders>
          </w:tcPr>
          <w:p w:rsidR="00C231B9" w:rsidRPr="001037C3" w:rsidRDefault="00C231B9" w:rsidP="005E1759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  <w:r w:rsidRPr="001037C3">
              <w:rPr>
                <w:rFonts w:ascii="FC丸ゴシック体-B" w:eastAsia="FC丸ゴシック体-B" w:hint="eastAsia"/>
                <w:sz w:val="18"/>
                <w:szCs w:val="18"/>
              </w:rPr>
              <w:t>ふりがな</w:t>
            </w:r>
          </w:p>
        </w:tc>
        <w:tc>
          <w:tcPr>
            <w:tcW w:w="269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231B9" w:rsidRPr="001037C3" w:rsidRDefault="00C231B9" w:rsidP="005E175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231B9" w:rsidRPr="001037C3" w:rsidRDefault="00C231B9" w:rsidP="005E1759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  <w:r w:rsidRPr="001037C3">
              <w:rPr>
                <w:rFonts w:ascii="FC丸ゴシック体-B" w:eastAsia="FC丸ゴシック体-B" w:hint="eastAsia"/>
                <w:sz w:val="18"/>
                <w:szCs w:val="18"/>
              </w:rPr>
              <w:t>ふりがな</w:t>
            </w:r>
          </w:p>
        </w:tc>
        <w:tc>
          <w:tcPr>
            <w:tcW w:w="267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231B9" w:rsidRPr="001037C3" w:rsidRDefault="00C231B9" w:rsidP="005E1759">
            <w:pPr>
              <w:rPr>
                <w:rFonts w:ascii="FC丸ゴシック体-B" w:eastAsia="FC丸ゴシック体-B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1B9" w:rsidRPr="001037C3" w:rsidRDefault="00C231B9" w:rsidP="005E1759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F17AB4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がくねん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学年</w:t>
                  </w:r>
                </w:rubyBase>
              </w:ruby>
            </w:r>
          </w:p>
        </w:tc>
        <w:tc>
          <w:tcPr>
            <w:tcW w:w="1088" w:type="dxa"/>
            <w:vMerge w:val="restart"/>
            <w:tcBorders>
              <w:left w:val="single" w:sz="4" w:space="0" w:color="auto"/>
            </w:tcBorders>
            <w:vAlign w:val="center"/>
          </w:tcPr>
          <w:p w:rsidR="00C231B9" w:rsidRDefault="00C231B9" w:rsidP="005E1759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</w:p>
          <w:p w:rsidR="00C231B9" w:rsidRPr="00F17AB4" w:rsidRDefault="00C231B9" w:rsidP="005E1759">
            <w:pPr>
              <w:jc w:val="center"/>
              <w:rPr>
                <w:rFonts w:ascii="FC丸ゴシック体-B" w:eastAsia="FC丸ゴシック体-B"/>
                <w:szCs w:val="21"/>
              </w:rPr>
            </w:pPr>
            <w:r>
              <w:rPr>
                <w:rFonts w:ascii="FC丸ゴシック体-B" w:eastAsia="FC丸ゴシック体-B" w:hint="eastAsia"/>
                <w:szCs w:val="21"/>
              </w:rPr>
              <w:t xml:space="preserve">　　　</w:t>
            </w:r>
            <w:r w:rsidRPr="00F17AB4">
              <w:rPr>
                <w:rFonts w:ascii="FC丸ゴシック体-B" w:eastAsia="FC丸ゴシック体-B" w:hint="eastAsia"/>
                <w:szCs w:val="21"/>
              </w:rPr>
              <w:t>年</w:t>
            </w:r>
          </w:p>
        </w:tc>
      </w:tr>
      <w:tr w:rsidR="00C231B9" w:rsidTr="008166F6">
        <w:trPr>
          <w:trHeight w:val="708"/>
        </w:trPr>
        <w:tc>
          <w:tcPr>
            <w:tcW w:w="1668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C231B9" w:rsidRPr="005D0BCE" w:rsidRDefault="00C231B9" w:rsidP="005E1759">
            <w:pPr>
              <w:jc w:val="center"/>
              <w:rPr>
                <w:rFonts w:ascii="FC丸ゴシック体-B" w:eastAsia="FC丸ゴシック体-B"/>
                <w:sz w:val="24"/>
                <w:szCs w:val="24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5D0BCE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し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5D0BCE">
              <w:rPr>
                <w:rFonts w:ascii="FC丸ゴシック体-B" w:eastAsia="FC丸ゴシック体-B" w:hint="eastAsia"/>
                <w:sz w:val="24"/>
                <w:szCs w:val="24"/>
              </w:rPr>
              <w:t xml:space="preserve">　</w:t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5D0BCE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めい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1B9" w:rsidRDefault="00C231B9" w:rsidP="005E1759"/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1B9" w:rsidRPr="001037C3" w:rsidRDefault="00C231B9" w:rsidP="005E1759">
            <w:pPr>
              <w:jc w:val="center"/>
              <w:rPr>
                <w:rFonts w:ascii="FC丸ゴシック体-B" w:eastAsia="FC丸ゴシック体-B"/>
                <w:sz w:val="24"/>
                <w:szCs w:val="24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1037C3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がっ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学</w:t>
                  </w:r>
                </w:rubyBase>
              </w:ruby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1037C3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こうめい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校名</w:t>
                  </w:r>
                </w:rubyBase>
              </w:ruby>
            </w:r>
          </w:p>
        </w:tc>
        <w:tc>
          <w:tcPr>
            <w:tcW w:w="267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1B9" w:rsidRPr="001037C3" w:rsidRDefault="000C2541" w:rsidP="000C2541">
            <w:pPr>
              <w:ind w:firstLineChars="800" w:firstLine="1920"/>
              <w:rPr>
                <w:rFonts w:ascii="FC丸ゴシック体-B" w:eastAsia="FC丸ゴシック体-B"/>
                <w:sz w:val="24"/>
                <w:szCs w:val="24"/>
              </w:rPr>
            </w:pPr>
            <w:r>
              <w:rPr>
                <w:rFonts w:ascii="FC丸ゴシック体-B" w:eastAsia="FC丸ゴシック体-B" w:hint="eastAsia"/>
                <w:sz w:val="24"/>
                <w:szCs w:val="24"/>
              </w:rPr>
              <w:t>学校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1B9" w:rsidRPr="001037C3" w:rsidRDefault="00C231B9" w:rsidP="005E1759">
            <w:pPr>
              <w:rPr>
                <w:rFonts w:ascii="FC丸ゴシック体-B" w:eastAsia="FC丸ゴシック体-B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</w:tcBorders>
            <w:vAlign w:val="center"/>
          </w:tcPr>
          <w:p w:rsidR="00C231B9" w:rsidRPr="001037C3" w:rsidRDefault="00C231B9" w:rsidP="005E1759">
            <w:pPr>
              <w:rPr>
                <w:rFonts w:ascii="FC丸ゴシック体-B" w:eastAsia="FC丸ゴシック体-B"/>
                <w:sz w:val="24"/>
                <w:szCs w:val="24"/>
              </w:rPr>
            </w:pPr>
          </w:p>
        </w:tc>
      </w:tr>
      <w:tr w:rsidR="00C231B9" w:rsidRPr="00E25051" w:rsidTr="008166F6">
        <w:trPr>
          <w:trHeight w:val="1047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C231B9" w:rsidRPr="00D2085C" w:rsidRDefault="00C231B9" w:rsidP="005E1759">
            <w:pPr>
              <w:jc w:val="center"/>
              <w:rPr>
                <w:rFonts w:ascii="FC平成丸ゴシック体" w:eastAsia="FC平成丸ゴシック体"/>
                <w:sz w:val="24"/>
                <w:szCs w:val="24"/>
              </w:rPr>
            </w:pPr>
            <w:r>
              <w:rPr>
                <w:rFonts w:ascii="FC平成丸ゴシック体" w:eastAsia="FC平成丸ゴシック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D2085C">
                    <w:rPr>
                      <w:rFonts w:ascii="FC平成丸ゴシック体" w:eastAsia="FC平成丸ゴシック体" w:hint="eastAsia"/>
                      <w:sz w:val="12"/>
                      <w:szCs w:val="24"/>
                    </w:rPr>
                    <w:t>おうぼ</w:t>
                  </w:r>
                </w:rt>
                <w:rubyBase>
                  <w:r w:rsidR="00C231B9">
                    <w:rPr>
                      <w:rFonts w:ascii="FC平成丸ゴシック体" w:eastAsia="FC平成丸ゴシック体" w:hint="eastAsia"/>
                      <w:sz w:val="24"/>
                      <w:szCs w:val="24"/>
                    </w:rPr>
                    <w:t>応募</w:t>
                  </w:r>
                </w:rubyBase>
              </w:ruby>
            </w:r>
            <w:r>
              <w:rPr>
                <w:rFonts w:ascii="FC平成丸ゴシック体" w:eastAsia="FC平成丸ゴシック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D2085C">
                    <w:rPr>
                      <w:rFonts w:ascii="FC平成丸ゴシック体" w:eastAsia="FC平成丸ゴシック体" w:hint="eastAsia"/>
                      <w:sz w:val="12"/>
                      <w:szCs w:val="24"/>
                    </w:rPr>
                    <w:t>しゅるい</w:t>
                  </w:r>
                </w:rt>
                <w:rubyBase>
                  <w:r w:rsidR="00C231B9">
                    <w:rPr>
                      <w:rFonts w:ascii="FC平成丸ゴシック体" w:eastAsia="FC平成丸ゴシック体" w:hint="eastAsia"/>
                      <w:sz w:val="24"/>
                      <w:szCs w:val="24"/>
                    </w:rPr>
                    <w:t>種類</w:t>
                  </w:r>
                </w:rubyBase>
              </w:ruby>
            </w:r>
          </w:p>
        </w:tc>
        <w:tc>
          <w:tcPr>
            <w:tcW w:w="8168" w:type="dxa"/>
            <w:gridSpan w:val="5"/>
            <w:tcBorders>
              <w:left w:val="single" w:sz="4" w:space="0" w:color="auto"/>
            </w:tcBorders>
            <w:vAlign w:val="center"/>
          </w:tcPr>
          <w:p w:rsidR="00C231B9" w:rsidRDefault="00C231B9" w:rsidP="005E1759">
            <w:pPr>
              <w:rPr>
                <w:rFonts w:ascii="FC丸ゴシック体-B" w:eastAsia="FC丸ゴシック体-B"/>
                <w:sz w:val="24"/>
                <w:szCs w:val="24"/>
              </w:rPr>
            </w:pPr>
            <w:r w:rsidRPr="00F17AB4">
              <w:rPr>
                <w:rFonts w:ascii="FC丸ゴシック体-B" w:eastAsia="FC丸ゴシック体-B" w:hint="eastAsia"/>
                <w:sz w:val="16"/>
                <w:szCs w:val="16"/>
              </w:rPr>
              <w:t>※</w:t>
            </w:r>
            <w:r>
              <w:rPr>
                <w:rFonts w:ascii="FC丸ゴシック体-B" w:eastAsia="FC丸ゴシック体-B" w:hint="eastAsia"/>
                <w:sz w:val="16"/>
                <w:szCs w:val="16"/>
              </w:rPr>
              <w:t>該当するもの</w:t>
            </w:r>
            <w:r w:rsidRPr="00F17AB4">
              <w:rPr>
                <w:rFonts w:ascii="FC丸ゴシック体-B" w:eastAsia="FC丸ゴシック体-B" w:hint="eastAsia"/>
                <w:sz w:val="16"/>
                <w:szCs w:val="16"/>
              </w:rPr>
              <w:t>に○を付けてください。</w:t>
            </w:r>
          </w:p>
          <w:p w:rsidR="00C231B9" w:rsidRPr="00D2085C" w:rsidRDefault="00C231B9" w:rsidP="002A69A7">
            <w:pPr>
              <w:spacing w:line="500" w:lineRule="exact"/>
              <w:ind w:firstLineChars="400" w:firstLine="960"/>
              <w:rPr>
                <w:rFonts w:ascii="FC丸ゴシック体-B" w:eastAsia="FC丸ゴシック体-B"/>
                <w:sz w:val="24"/>
                <w:szCs w:val="24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さくぶん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作文</w:t>
                  </w:r>
                </w:rubyBase>
              </w:ruby>
            </w:r>
            <w:r>
              <w:rPr>
                <w:rFonts w:ascii="FC丸ゴシック体-B" w:eastAsia="FC丸ゴシック体-B" w:hint="eastAsia"/>
                <w:sz w:val="24"/>
                <w:szCs w:val="24"/>
              </w:rPr>
              <w:t xml:space="preserve">　　　　</w:t>
            </w:r>
            <w:r w:rsidR="00CC22DB">
              <w:rPr>
                <w:rFonts w:ascii="FC丸ゴシック体-B" w:eastAsia="FC丸ゴシック体-B" w:hint="eastAsia"/>
                <w:sz w:val="24"/>
                <w:szCs w:val="24"/>
              </w:rPr>
              <w:t xml:space="preserve">　</w:t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>
              <w:rPr>
                <w:rFonts w:ascii="FC丸ゴシック体-B" w:eastAsia="FC丸ゴシック体-B" w:hint="eastAsia"/>
                <w:sz w:val="24"/>
                <w:szCs w:val="24"/>
              </w:rPr>
              <w:t xml:space="preserve">ポスター　　　</w:t>
            </w:r>
            <w:r w:rsidR="00CC22DB">
              <w:rPr>
                <w:rFonts w:ascii="FC丸ゴシック体-B" w:eastAsia="FC丸ゴシック体-B" w:hint="eastAsia"/>
                <w:sz w:val="24"/>
                <w:szCs w:val="24"/>
              </w:rPr>
              <w:t xml:space="preserve">　</w:t>
            </w:r>
            <w:r w:rsidR="002A69A7"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A69A7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2A69A7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 w:rsidR="002A69A7"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A69A7" w:rsidRPr="002A69A7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せんりゅう</w:t>
                  </w:r>
                </w:rt>
                <w:rubyBase>
                  <w:r w:rsidR="002A69A7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川柳</w:t>
                  </w:r>
                </w:rubyBase>
              </w:ruby>
            </w:r>
          </w:p>
        </w:tc>
      </w:tr>
    </w:tbl>
    <w:p w:rsidR="005D0676" w:rsidRDefault="005D0676" w:rsidP="00C231B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0A06D8" wp14:editId="01B5578D">
                <wp:simplePos x="0" y="0"/>
                <wp:positionH relativeFrom="column">
                  <wp:posOffset>236855</wp:posOffset>
                </wp:positionH>
                <wp:positionV relativeFrom="paragraph">
                  <wp:posOffset>80010</wp:posOffset>
                </wp:positionV>
                <wp:extent cx="721360" cy="228600"/>
                <wp:effectExtent l="0" t="0" r="21590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D0676" w:rsidRDefault="005D0676" w:rsidP="005D0676">
                            <w:pPr>
                              <w:spacing w:line="280" w:lineRule="exact"/>
                              <w:jc w:val="center"/>
                              <w:rPr>
                                <w:rFonts w:ascii="FC丸ゴシック体-B" w:eastAsia="FC丸ゴシック体-B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</w:rPr>
                              <w:t>貼付方法</w:t>
                            </w:r>
                          </w:p>
                          <w:p w:rsidR="005D0676" w:rsidRPr="007241DB" w:rsidRDefault="005D0676" w:rsidP="005D0676">
                            <w:pPr>
                              <w:spacing w:line="280" w:lineRule="exact"/>
                              <w:rPr>
                                <w:rFonts w:ascii="FC丸ゴシック体-B" w:eastAsia="FC丸ゴシック体-B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</w:rPr>
                              <w:t>付け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8.65pt;margin-top:6.3pt;width:56.8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" fillcolor="black" strokeweight="1.5pt">
                <v:shadow color="#99f" offset="3pt"/>
                <v:textbox inset="5.85pt,.7pt,5.85pt,.7pt">
                  <w:txbxContent>
                    <w:p w:rsidR="005D0676" w:rsidRDefault="005D0676" w:rsidP="005D0676">
                      <w:pPr>
                        <w:spacing w:line="280" w:lineRule="exact"/>
                        <w:jc w:val="center"/>
                        <w:rPr>
                          <w:rFonts w:ascii="FC丸ゴシック体-B" w:eastAsia="FC丸ゴシック体-B"/>
                        </w:rPr>
                      </w:pPr>
                      <w:r>
                        <w:rPr>
                          <w:rFonts w:ascii="FC丸ゴシック体-B" w:eastAsia="FC丸ゴシック体-B" w:hint="eastAsia"/>
                        </w:rPr>
                        <w:t>貼付方法</w:t>
                      </w:r>
                    </w:p>
                    <w:p w:rsidR="005D0676" w:rsidRPr="007241DB" w:rsidRDefault="005D0676" w:rsidP="005D0676">
                      <w:pPr>
                        <w:spacing w:line="280" w:lineRule="exact"/>
                        <w:rPr>
                          <w:rFonts w:ascii="FC丸ゴシック体-B" w:eastAsia="FC丸ゴシック体-B"/>
                        </w:rPr>
                      </w:pPr>
                      <w:r>
                        <w:rPr>
                          <w:rFonts w:ascii="FC丸ゴシック体-B" w:eastAsia="FC丸ゴシック体-B" w:hint="eastAsia"/>
                        </w:rPr>
                        <w:t>付け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681FE2" wp14:editId="369C1CCF">
                <wp:simplePos x="0" y="0"/>
                <wp:positionH relativeFrom="column">
                  <wp:posOffset>1013460</wp:posOffset>
                </wp:positionH>
                <wp:positionV relativeFrom="paragraph">
                  <wp:posOffset>78740</wp:posOffset>
                </wp:positionV>
                <wp:extent cx="4114800" cy="62865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D0676" w:rsidRPr="00C231B9" w:rsidRDefault="005D0676" w:rsidP="005D0676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＊福祉作文　　：「最終ページ裏側へ」貼り付けして下さい。</w:t>
                            </w:r>
                          </w:p>
                          <w:p w:rsidR="005D0676" w:rsidRPr="00C231B9" w:rsidRDefault="005D0676" w:rsidP="005D0676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＊福祉ポスター：「作品裏側へ」貼り付けして下さい。</w:t>
                            </w:r>
                          </w:p>
                          <w:p w:rsidR="005D0676" w:rsidRPr="00C231B9" w:rsidRDefault="002A69A7" w:rsidP="005D0676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＊福祉川柳</w:t>
                            </w:r>
                            <w:r w:rsidR="005D0676"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 xml:space="preserve">　　：「作品裏側へ」貼り付けして下さい。</w:t>
                            </w:r>
                          </w:p>
                          <w:p w:rsidR="005D0676" w:rsidRPr="00C231B9" w:rsidRDefault="005D0676" w:rsidP="005D0676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79.8pt;margin-top:6.2pt;width:324pt;height:4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" filled="f" fillcolor="blue" stroked="f" strokecolor="#00b0f0" strokeweight="1.5pt">
                <v:textbox inset="5.85pt,.7pt,5.85pt,.7pt">
                  <w:txbxContent>
                    <w:p w:rsidR="005D0676" w:rsidRPr="00C231B9" w:rsidRDefault="005D0676" w:rsidP="005D0676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＊福祉作文　　：「最終ページ裏側へ」貼り付けして下さい。</w:t>
                      </w:r>
                    </w:p>
                    <w:p w:rsidR="005D0676" w:rsidRPr="00C231B9" w:rsidRDefault="005D0676" w:rsidP="005D0676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＊福祉ポスター：「作品裏側へ」貼り付けして下さい。</w:t>
                      </w:r>
                    </w:p>
                    <w:p w:rsidR="005D0676" w:rsidRPr="00C231B9" w:rsidRDefault="002A69A7" w:rsidP="005D0676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＊福祉川柳</w:t>
                      </w:r>
                      <w:r w:rsidR="005D0676"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 xml:space="preserve">　　：「作品裏側へ」貼り付けして下さい。</w:t>
                      </w:r>
                    </w:p>
                    <w:p w:rsidR="005D0676" w:rsidRPr="00C231B9" w:rsidRDefault="005D0676" w:rsidP="005D0676">
                      <w:pPr>
                        <w:spacing w:line="220" w:lineRule="exact"/>
                        <w:rPr>
                          <w:rFonts w:ascii="FC丸ゴシック体-B" w:eastAsia="FC丸ゴシック体-B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0676" w:rsidRDefault="005D0676" w:rsidP="00C231B9"/>
    <w:p w:rsidR="00C231B9" w:rsidRPr="00E25051" w:rsidRDefault="00C231B9" w:rsidP="00C231B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A9149B" wp14:editId="7B882E7C">
                <wp:simplePos x="0" y="0"/>
                <wp:positionH relativeFrom="column">
                  <wp:posOffset>5267325</wp:posOffset>
                </wp:positionH>
                <wp:positionV relativeFrom="paragraph">
                  <wp:posOffset>52705</wp:posOffset>
                </wp:positionV>
                <wp:extent cx="923925" cy="207645"/>
                <wp:effectExtent l="0" t="0" r="28575" b="20955"/>
                <wp:wrapNone/>
                <wp:docPr id="3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076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231B9" w:rsidRPr="00B5186D" w:rsidRDefault="001C41B7" w:rsidP="00C231B9">
                            <w:pPr>
                              <w:spacing w:line="240" w:lineRule="exact"/>
                              <w:jc w:val="center"/>
                              <w:rPr>
                                <w:rFonts w:ascii="FC丸ゴシック体-B" w:eastAsia="FC丸ゴシック体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  <w:sz w:val="16"/>
                                <w:szCs w:val="16"/>
                              </w:rPr>
                              <w:t>令和元</w:t>
                            </w:r>
                            <w:r w:rsidR="00C231B9" w:rsidRPr="00B5186D">
                              <w:rPr>
                                <w:rFonts w:ascii="FC丸ゴシック体-B" w:eastAsia="FC丸ゴシック体-B" w:hint="eastAsia"/>
                                <w:sz w:val="16"/>
                                <w:szCs w:val="16"/>
                              </w:rPr>
                              <w:t>年度用</w:t>
                            </w:r>
                          </w:p>
                          <w:p w:rsidR="00C231B9" w:rsidRPr="007241DB" w:rsidRDefault="00C231B9" w:rsidP="00C231B9">
                            <w:pPr>
                              <w:spacing w:line="280" w:lineRule="exact"/>
                              <w:rPr>
                                <w:rFonts w:ascii="FC丸ゴシック体-B" w:eastAsia="FC丸ゴシック体-B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</w:rPr>
                              <w:t>付け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14.75pt;margin-top:4.15pt;width:72.75pt;height:16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" fillcolor="black" strokeweight="1.5pt">
                <v:shadow color="#99f" offset="3pt"/>
                <v:textbox inset="5.85pt,.7pt,5.85pt,.7pt">
                  <w:txbxContent>
                    <w:p w:rsidR="00C231B9" w:rsidRPr="00B5186D" w:rsidRDefault="001C41B7" w:rsidP="00C231B9">
                      <w:pPr>
                        <w:spacing w:line="240" w:lineRule="exact"/>
                        <w:jc w:val="center"/>
                        <w:rPr>
                          <w:rFonts w:ascii="FC丸ゴシック体-B" w:eastAsia="FC丸ゴシック体-B"/>
                          <w:sz w:val="16"/>
                          <w:szCs w:val="16"/>
                        </w:rPr>
                      </w:pPr>
                      <w:r>
                        <w:rPr>
                          <w:rFonts w:ascii="FC丸ゴシック体-B" w:eastAsia="FC丸ゴシック体-B" w:hint="eastAsia"/>
                          <w:sz w:val="16"/>
                          <w:szCs w:val="16"/>
                        </w:rPr>
                        <w:t>令和元</w:t>
                      </w:r>
                      <w:r w:rsidR="00C231B9" w:rsidRPr="00B5186D">
                        <w:rPr>
                          <w:rFonts w:ascii="FC丸ゴシック体-B" w:eastAsia="FC丸ゴシック体-B" w:hint="eastAsia"/>
                          <w:sz w:val="16"/>
                          <w:szCs w:val="16"/>
                        </w:rPr>
                        <w:t>年度用</w:t>
                      </w:r>
                    </w:p>
                    <w:p w:rsidR="00C231B9" w:rsidRPr="007241DB" w:rsidRDefault="00C231B9" w:rsidP="00C231B9">
                      <w:pPr>
                        <w:spacing w:line="280" w:lineRule="exact"/>
                        <w:rPr>
                          <w:rFonts w:ascii="FC丸ゴシック体-B" w:eastAsia="FC丸ゴシック体-B"/>
                        </w:rPr>
                      </w:pPr>
                      <w:r>
                        <w:rPr>
                          <w:rFonts w:ascii="FC丸ゴシック体-B" w:eastAsia="FC丸ゴシック体-B" w:hint="eastAsia"/>
                        </w:rPr>
                        <w:t>付け</w:t>
                      </w:r>
                    </w:p>
                  </w:txbxContent>
                </v:textbox>
              </v:shape>
            </w:pict>
          </mc:Fallback>
        </mc:AlternateContent>
      </w:r>
    </w:p>
    <w:p w:rsidR="00C231B9" w:rsidRDefault="00C231B9" w:rsidP="00C231B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6C4362" wp14:editId="7E61D57F">
                <wp:simplePos x="0" y="0"/>
                <wp:positionH relativeFrom="column">
                  <wp:posOffset>-114300</wp:posOffset>
                </wp:positionH>
                <wp:positionV relativeFrom="paragraph">
                  <wp:posOffset>109855</wp:posOffset>
                </wp:positionV>
                <wp:extent cx="6305550" cy="635"/>
                <wp:effectExtent l="9525" t="14605" r="9525" b="13335"/>
                <wp:wrapNone/>
                <wp:docPr id="4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63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left:0;text-align:left;margin-left:-9pt;margin-top:8.65pt;width:496.5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" strokeweight="1pt">
                <v:stroke dashstyle="1 1" endcap="round"/>
                <v:shadow color="#99f" offset="3pt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693"/>
        <w:gridCol w:w="992"/>
        <w:gridCol w:w="2675"/>
        <w:gridCol w:w="720"/>
        <w:gridCol w:w="1088"/>
      </w:tblGrid>
      <w:tr w:rsidR="00C231B9" w:rsidTr="008166F6">
        <w:trPr>
          <w:trHeight w:val="340"/>
        </w:trPr>
        <w:tc>
          <w:tcPr>
            <w:tcW w:w="1668" w:type="dxa"/>
            <w:tcBorders>
              <w:bottom w:val="dashed" w:sz="4" w:space="0" w:color="auto"/>
              <w:right w:val="single" w:sz="4" w:space="0" w:color="auto"/>
            </w:tcBorders>
          </w:tcPr>
          <w:p w:rsidR="00C231B9" w:rsidRPr="001037C3" w:rsidRDefault="00C231B9" w:rsidP="005E1759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  <w:r w:rsidRPr="001037C3">
              <w:rPr>
                <w:rFonts w:ascii="FC丸ゴシック体-B" w:eastAsia="FC丸ゴシック体-B" w:hint="eastAsia"/>
                <w:sz w:val="18"/>
                <w:szCs w:val="18"/>
              </w:rPr>
              <w:t>ふりがな</w:t>
            </w:r>
          </w:p>
        </w:tc>
        <w:tc>
          <w:tcPr>
            <w:tcW w:w="269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231B9" w:rsidRPr="001037C3" w:rsidRDefault="00C231B9" w:rsidP="005E175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231B9" w:rsidRPr="001037C3" w:rsidRDefault="00C231B9" w:rsidP="005E1759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  <w:r w:rsidRPr="001037C3">
              <w:rPr>
                <w:rFonts w:ascii="FC丸ゴシック体-B" w:eastAsia="FC丸ゴシック体-B" w:hint="eastAsia"/>
                <w:sz w:val="18"/>
                <w:szCs w:val="18"/>
              </w:rPr>
              <w:t>ふりがな</w:t>
            </w:r>
          </w:p>
        </w:tc>
        <w:tc>
          <w:tcPr>
            <w:tcW w:w="267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231B9" w:rsidRPr="001037C3" w:rsidRDefault="00C231B9" w:rsidP="005E1759">
            <w:pPr>
              <w:rPr>
                <w:rFonts w:ascii="FC丸ゴシック体-B" w:eastAsia="FC丸ゴシック体-B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1B9" w:rsidRPr="001037C3" w:rsidRDefault="00C231B9" w:rsidP="005E1759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F17AB4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がくねん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学年</w:t>
                  </w:r>
                </w:rubyBase>
              </w:ruby>
            </w:r>
          </w:p>
        </w:tc>
        <w:tc>
          <w:tcPr>
            <w:tcW w:w="1088" w:type="dxa"/>
            <w:vMerge w:val="restart"/>
            <w:tcBorders>
              <w:left w:val="single" w:sz="4" w:space="0" w:color="auto"/>
            </w:tcBorders>
            <w:vAlign w:val="center"/>
          </w:tcPr>
          <w:p w:rsidR="00C231B9" w:rsidRDefault="00C231B9" w:rsidP="005E1759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</w:p>
          <w:p w:rsidR="00C231B9" w:rsidRPr="00F17AB4" w:rsidRDefault="00C231B9" w:rsidP="005E1759">
            <w:pPr>
              <w:jc w:val="center"/>
              <w:rPr>
                <w:rFonts w:ascii="FC丸ゴシック体-B" w:eastAsia="FC丸ゴシック体-B"/>
                <w:szCs w:val="21"/>
              </w:rPr>
            </w:pPr>
            <w:r>
              <w:rPr>
                <w:rFonts w:ascii="FC丸ゴシック体-B" w:eastAsia="FC丸ゴシック体-B" w:hint="eastAsia"/>
                <w:szCs w:val="21"/>
              </w:rPr>
              <w:t xml:space="preserve">　　　</w:t>
            </w:r>
            <w:r w:rsidRPr="00F17AB4">
              <w:rPr>
                <w:rFonts w:ascii="FC丸ゴシック体-B" w:eastAsia="FC丸ゴシック体-B" w:hint="eastAsia"/>
                <w:szCs w:val="21"/>
              </w:rPr>
              <w:t>年</w:t>
            </w:r>
          </w:p>
        </w:tc>
      </w:tr>
      <w:tr w:rsidR="00C231B9" w:rsidTr="008166F6">
        <w:trPr>
          <w:trHeight w:val="708"/>
        </w:trPr>
        <w:tc>
          <w:tcPr>
            <w:tcW w:w="1668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C231B9" w:rsidRPr="005D0BCE" w:rsidRDefault="00C231B9" w:rsidP="005E1759">
            <w:pPr>
              <w:jc w:val="center"/>
              <w:rPr>
                <w:rFonts w:ascii="FC丸ゴシック体-B" w:eastAsia="FC丸ゴシック体-B"/>
                <w:sz w:val="24"/>
                <w:szCs w:val="24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5D0BCE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し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5D0BCE">
              <w:rPr>
                <w:rFonts w:ascii="FC丸ゴシック体-B" w:eastAsia="FC丸ゴシック体-B" w:hint="eastAsia"/>
                <w:sz w:val="24"/>
                <w:szCs w:val="24"/>
              </w:rPr>
              <w:t xml:space="preserve">　</w:t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5D0BCE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めい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1B9" w:rsidRDefault="00C231B9" w:rsidP="005E1759"/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1B9" w:rsidRPr="001037C3" w:rsidRDefault="00C231B9" w:rsidP="005E1759">
            <w:pPr>
              <w:jc w:val="center"/>
              <w:rPr>
                <w:rFonts w:ascii="FC丸ゴシック体-B" w:eastAsia="FC丸ゴシック体-B"/>
                <w:sz w:val="24"/>
                <w:szCs w:val="24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1037C3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がっ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学</w:t>
                  </w:r>
                </w:rubyBase>
              </w:ruby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1037C3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こうめい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校名</w:t>
                  </w:r>
                </w:rubyBase>
              </w:ruby>
            </w:r>
          </w:p>
        </w:tc>
        <w:tc>
          <w:tcPr>
            <w:tcW w:w="267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1B9" w:rsidRPr="000C2541" w:rsidRDefault="000C2541" w:rsidP="000C2541">
            <w:pPr>
              <w:ind w:firstLineChars="800" w:firstLine="1920"/>
              <w:rPr>
                <w:rFonts w:ascii="FC丸ゴシック体-B" w:eastAsia="FC丸ゴシック体-B"/>
                <w:b/>
                <w:sz w:val="24"/>
                <w:szCs w:val="24"/>
              </w:rPr>
            </w:pPr>
            <w:r>
              <w:rPr>
                <w:rFonts w:ascii="FC丸ゴシック体-B" w:eastAsia="FC丸ゴシック体-B" w:hint="eastAsia"/>
                <w:sz w:val="24"/>
                <w:szCs w:val="24"/>
              </w:rPr>
              <w:t>学校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1B9" w:rsidRPr="001037C3" w:rsidRDefault="00C231B9" w:rsidP="005E1759">
            <w:pPr>
              <w:rPr>
                <w:rFonts w:ascii="FC丸ゴシック体-B" w:eastAsia="FC丸ゴシック体-B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</w:tcBorders>
            <w:vAlign w:val="center"/>
          </w:tcPr>
          <w:p w:rsidR="00C231B9" w:rsidRPr="001037C3" w:rsidRDefault="00C231B9" w:rsidP="005E1759">
            <w:pPr>
              <w:rPr>
                <w:rFonts w:ascii="FC丸ゴシック体-B" w:eastAsia="FC丸ゴシック体-B"/>
                <w:sz w:val="24"/>
                <w:szCs w:val="24"/>
              </w:rPr>
            </w:pPr>
          </w:p>
        </w:tc>
      </w:tr>
      <w:tr w:rsidR="00C231B9" w:rsidRPr="00CC22DB" w:rsidTr="008166F6">
        <w:trPr>
          <w:trHeight w:val="1047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C231B9" w:rsidRPr="00D2085C" w:rsidRDefault="00C231B9" w:rsidP="005E1759">
            <w:pPr>
              <w:jc w:val="center"/>
              <w:rPr>
                <w:rFonts w:ascii="FC平成丸ゴシック体" w:eastAsia="FC平成丸ゴシック体"/>
                <w:sz w:val="24"/>
                <w:szCs w:val="24"/>
              </w:rPr>
            </w:pPr>
            <w:r>
              <w:rPr>
                <w:rFonts w:ascii="FC平成丸ゴシック体" w:eastAsia="FC平成丸ゴシック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D2085C">
                    <w:rPr>
                      <w:rFonts w:ascii="FC平成丸ゴシック体" w:eastAsia="FC平成丸ゴシック体" w:hint="eastAsia"/>
                      <w:sz w:val="12"/>
                      <w:szCs w:val="24"/>
                    </w:rPr>
                    <w:t>おうぼ</w:t>
                  </w:r>
                </w:rt>
                <w:rubyBase>
                  <w:r w:rsidR="00C231B9">
                    <w:rPr>
                      <w:rFonts w:ascii="FC平成丸ゴシック体" w:eastAsia="FC平成丸ゴシック体" w:hint="eastAsia"/>
                      <w:sz w:val="24"/>
                      <w:szCs w:val="24"/>
                    </w:rPr>
                    <w:t>応募</w:t>
                  </w:r>
                </w:rubyBase>
              </w:ruby>
            </w:r>
            <w:r>
              <w:rPr>
                <w:rFonts w:ascii="FC平成丸ゴシック体" w:eastAsia="FC平成丸ゴシック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D2085C">
                    <w:rPr>
                      <w:rFonts w:ascii="FC平成丸ゴシック体" w:eastAsia="FC平成丸ゴシック体" w:hint="eastAsia"/>
                      <w:sz w:val="12"/>
                      <w:szCs w:val="24"/>
                    </w:rPr>
                    <w:t>しゅるい</w:t>
                  </w:r>
                </w:rt>
                <w:rubyBase>
                  <w:r w:rsidR="00C231B9">
                    <w:rPr>
                      <w:rFonts w:ascii="FC平成丸ゴシック体" w:eastAsia="FC平成丸ゴシック体" w:hint="eastAsia"/>
                      <w:sz w:val="24"/>
                      <w:szCs w:val="24"/>
                    </w:rPr>
                    <w:t>種類</w:t>
                  </w:r>
                </w:rubyBase>
              </w:ruby>
            </w:r>
          </w:p>
        </w:tc>
        <w:tc>
          <w:tcPr>
            <w:tcW w:w="8168" w:type="dxa"/>
            <w:gridSpan w:val="5"/>
            <w:tcBorders>
              <w:left w:val="single" w:sz="4" w:space="0" w:color="auto"/>
            </w:tcBorders>
            <w:vAlign w:val="center"/>
          </w:tcPr>
          <w:p w:rsidR="00C231B9" w:rsidRDefault="00C231B9" w:rsidP="005E1759">
            <w:pPr>
              <w:rPr>
                <w:rFonts w:ascii="FC丸ゴシック体-B" w:eastAsia="FC丸ゴシック体-B"/>
                <w:sz w:val="24"/>
                <w:szCs w:val="24"/>
              </w:rPr>
            </w:pPr>
            <w:r w:rsidRPr="00F17AB4">
              <w:rPr>
                <w:rFonts w:ascii="FC丸ゴシック体-B" w:eastAsia="FC丸ゴシック体-B" w:hint="eastAsia"/>
                <w:sz w:val="16"/>
                <w:szCs w:val="16"/>
              </w:rPr>
              <w:t>※</w:t>
            </w:r>
            <w:r>
              <w:rPr>
                <w:rFonts w:ascii="FC丸ゴシック体-B" w:eastAsia="FC丸ゴシック体-B" w:hint="eastAsia"/>
                <w:sz w:val="16"/>
                <w:szCs w:val="16"/>
              </w:rPr>
              <w:t>該当するもの</w:t>
            </w:r>
            <w:r w:rsidRPr="00F17AB4">
              <w:rPr>
                <w:rFonts w:ascii="FC丸ゴシック体-B" w:eastAsia="FC丸ゴシック体-B" w:hint="eastAsia"/>
                <w:sz w:val="16"/>
                <w:szCs w:val="16"/>
              </w:rPr>
              <w:t>に○を付けてください。</w:t>
            </w:r>
          </w:p>
          <w:p w:rsidR="00C231B9" w:rsidRPr="00D2085C" w:rsidRDefault="00C231B9" w:rsidP="002A69A7">
            <w:pPr>
              <w:spacing w:line="500" w:lineRule="exact"/>
              <w:ind w:firstLineChars="400" w:firstLine="960"/>
              <w:rPr>
                <w:rFonts w:ascii="FC丸ゴシック体-B" w:eastAsia="FC丸ゴシック体-B"/>
                <w:sz w:val="24"/>
                <w:szCs w:val="24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さくぶん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作文</w:t>
                  </w:r>
                </w:rubyBase>
              </w:ruby>
            </w:r>
            <w:r>
              <w:rPr>
                <w:rFonts w:ascii="FC丸ゴシック体-B" w:eastAsia="FC丸ゴシック体-B" w:hint="eastAsia"/>
                <w:sz w:val="24"/>
                <w:szCs w:val="24"/>
              </w:rPr>
              <w:t xml:space="preserve">　　　　</w:t>
            </w:r>
            <w:r w:rsidR="00CC22DB">
              <w:rPr>
                <w:rFonts w:ascii="FC丸ゴシック体-B" w:eastAsia="FC丸ゴシック体-B" w:hint="eastAsia"/>
                <w:sz w:val="24"/>
                <w:szCs w:val="24"/>
              </w:rPr>
              <w:t xml:space="preserve">　</w:t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1B9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C231B9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>
              <w:rPr>
                <w:rFonts w:ascii="FC丸ゴシック体-B" w:eastAsia="FC丸ゴシック体-B" w:hint="eastAsia"/>
                <w:sz w:val="24"/>
                <w:szCs w:val="24"/>
              </w:rPr>
              <w:t xml:space="preserve">ポスター　　　</w:t>
            </w:r>
            <w:r w:rsidR="00CC22DB">
              <w:rPr>
                <w:rFonts w:ascii="FC丸ゴシック体-B" w:eastAsia="FC丸ゴシック体-B" w:hint="eastAsia"/>
                <w:sz w:val="24"/>
                <w:szCs w:val="24"/>
              </w:rPr>
              <w:t xml:space="preserve">　</w:t>
            </w:r>
            <w:r w:rsidR="002A69A7"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A69A7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2A69A7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 w:rsidR="002A69A7"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A69A7" w:rsidRPr="002A69A7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せんりゅう</w:t>
                  </w:r>
                </w:rt>
                <w:rubyBase>
                  <w:r w:rsidR="002A69A7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川柳</w:t>
                  </w:r>
                </w:rubyBase>
              </w:ruby>
            </w:r>
          </w:p>
        </w:tc>
      </w:tr>
    </w:tbl>
    <w:p w:rsidR="005D0676" w:rsidRDefault="005D0676" w:rsidP="00C231B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ECA218" wp14:editId="171335EF">
                <wp:simplePos x="0" y="0"/>
                <wp:positionH relativeFrom="column">
                  <wp:posOffset>5219700</wp:posOffset>
                </wp:positionH>
                <wp:positionV relativeFrom="paragraph">
                  <wp:posOffset>62230</wp:posOffset>
                </wp:positionV>
                <wp:extent cx="923925" cy="207645"/>
                <wp:effectExtent l="0" t="0" r="28575" b="20955"/>
                <wp:wrapNone/>
                <wp:docPr id="4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076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231B9" w:rsidRPr="00B5186D" w:rsidRDefault="001C41B7" w:rsidP="00C231B9">
                            <w:pPr>
                              <w:spacing w:line="240" w:lineRule="exact"/>
                              <w:jc w:val="center"/>
                              <w:rPr>
                                <w:rFonts w:ascii="FC丸ゴシック体-B" w:eastAsia="FC丸ゴシック体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  <w:sz w:val="16"/>
                                <w:szCs w:val="16"/>
                              </w:rPr>
                              <w:t>令和元</w:t>
                            </w:r>
                            <w:r w:rsidR="00C231B9" w:rsidRPr="00B5186D">
                              <w:rPr>
                                <w:rFonts w:ascii="FC丸ゴシック体-B" w:eastAsia="FC丸ゴシック体-B" w:hint="eastAsia"/>
                                <w:sz w:val="16"/>
                                <w:szCs w:val="16"/>
                              </w:rPr>
                              <w:t>年度用</w:t>
                            </w:r>
                          </w:p>
                          <w:p w:rsidR="00C231B9" w:rsidRPr="007241DB" w:rsidRDefault="00C231B9" w:rsidP="00C231B9">
                            <w:pPr>
                              <w:spacing w:line="280" w:lineRule="exact"/>
                              <w:rPr>
                                <w:rFonts w:ascii="FC丸ゴシック体-B" w:eastAsia="FC丸ゴシック体-B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</w:rPr>
                              <w:t>付け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411pt;margin-top:4.9pt;width:72.75pt;height:16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" fillcolor="black" strokeweight="1.5pt">
                <v:shadow color="#99f" offset="3pt"/>
                <v:textbox inset="5.85pt,.7pt,5.85pt,.7pt">
                  <w:txbxContent>
                    <w:p w:rsidR="00C231B9" w:rsidRPr="00B5186D" w:rsidRDefault="001C41B7" w:rsidP="00C231B9">
                      <w:pPr>
                        <w:spacing w:line="240" w:lineRule="exact"/>
                        <w:jc w:val="center"/>
                        <w:rPr>
                          <w:rFonts w:ascii="FC丸ゴシック体-B" w:eastAsia="FC丸ゴシック体-B"/>
                          <w:sz w:val="16"/>
                          <w:szCs w:val="16"/>
                        </w:rPr>
                      </w:pPr>
                      <w:r>
                        <w:rPr>
                          <w:rFonts w:ascii="FC丸ゴシック体-B" w:eastAsia="FC丸ゴシック体-B" w:hint="eastAsia"/>
                          <w:sz w:val="16"/>
                          <w:szCs w:val="16"/>
                        </w:rPr>
                        <w:t>令和元</w:t>
                      </w:r>
                      <w:r w:rsidR="00C231B9" w:rsidRPr="00B5186D">
                        <w:rPr>
                          <w:rFonts w:ascii="FC丸ゴシック体-B" w:eastAsia="FC丸ゴシック体-B" w:hint="eastAsia"/>
                          <w:sz w:val="16"/>
                          <w:szCs w:val="16"/>
                        </w:rPr>
                        <w:t>年度用</w:t>
                      </w:r>
                    </w:p>
                    <w:p w:rsidR="00C231B9" w:rsidRPr="007241DB" w:rsidRDefault="00C231B9" w:rsidP="00C231B9">
                      <w:pPr>
                        <w:spacing w:line="280" w:lineRule="exact"/>
                        <w:rPr>
                          <w:rFonts w:ascii="FC丸ゴシック体-B" w:eastAsia="FC丸ゴシック体-B"/>
                        </w:rPr>
                      </w:pPr>
                      <w:r>
                        <w:rPr>
                          <w:rFonts w:ascii="FC丸ゴシック体-B" w:eastAsia="FC丸ゴシック体-B" w:hint="eastAsia"/>
                        </w:rPr>
                        <w:t>付け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52E50E" wp14:editId="722A25F2">
                <wp:simplePos x="0" y="0"/>
                <wp:positionH relativeFrom="column">
                  <wp:posOffset>262890</wp:posOffset>
                </wp:positionH>
                <wp:positionV relativeFrom="paragraph">
                  <wp:posOffset>66040</wp:posOffset>
                </wp:positionV>
                <wp:extent cx="721360" cy="228600"/>
                <wp:effectExtent l="0" t="0" r="21590" b="1905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D0676" w:rsidRDefault="005D0676" w:rsidP="005D0676">
                            <w:pPr>
                              <w:spacing w:line="280" w:lineRule="exact"/>
                              <w:jc w:val="center"/>
                              <w:rPr>
                                <w:rFonts w:ascii="FC丸ゴシック体-B" w:eastAsia="FC丸ゴシック体-B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</w:rPr>
                              <w:t>貼付方法</w:t>
                            </w:r>
                          </w:p>
                          <w:p w:rsidR="005D0676" w:rsidRPr="007241DB" w:rsidRDefault="005D0676" w:rsidP="005D0676">
                            <w:pPr>
                              <w:spacing w:line="280" w:lineRule="exact"/>
                              <w:rPr>
                                <w:rFonts w:ascii="FC丸ゴシック体-B" w:eastAsia="FC丸ゴシック体-B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</w:rPr>
                              <w:t>付け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0.7pt;margin-top:5.2pt;width:56.8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" fillcolor="black" strokeweight="1.5pt">
                <v:shadow color="#99f" offset="3pt"/>
                <v:textbox inset="5.85pt,.7pt,5.85pt,.7pt">
                  <w:txbxContent>
                    <w:p w:rsidR="005D0676" w:rsidRDefault="005D0676" w:rsidP="005D0676">
                      <w:pPr>
                        <w:spacing w:line="280" w:lineRule="exact"/>
                        <w:jc w:val="center"/>
                        <w:rPr>
                          <w:rFonts w:ascii="FC丸ゴシック体-B" w:eastAsia="FC丸ゴシック体-B"/>
                        </w:rPr>
                      </w:pPr>
                      <w:r>
                        <w:rPr>
                          <w:rFonts w:ascii="FC丸ゴシック体-B" w:eastAsia="FC丸ゴシック体-B" w:hint="eastAsia"/>
                        </w:rPr>
                        <w:t>貼付方法</w:t>
                      </w:r>
                    </w:p>
                    <w:p w:rsidR="005D0676" w:rsidRPr="007241DB" w:rsidRDefault="005D0676" w:rsidP="005D0676">
                      <w:pPr>
                        <w:spacing w:line="280" w:lineRule="exact"/>
                        <w:rPr>
                          <w:rFonts w:ascii="FC丸ゴシック体-B" w:eastAsia="FC丸ゴシック体-B"/>
                        </w:rPr>
                      </w:pPr>
                      <w:r>
                        <w:rPr>
                          <w:rFonts w:ascii="FC丸ゴシック体-B" w:eastAsia="FC丸ゴシック体-B" w:hint="eastAsia"/>
                        </w:rPr>
                        <w:t>付け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FEA947" wp14:editId="25B0E615">
                <wp:simplePos x="0" y="0"/>
                <wp:positionH relativeFrom="column">
                  <wp:posOffset>1013460</wp:posOffset>
                </wp:positionH>
                <wp:positionV relativeFrom="paragraph">
                  <wp:posOffset>64770</wp:posOffset>
                </wp:positionV>
                <wp:extent cx="4114800" cy="6286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D0676" w:rsidRPr="00C231B9" w:rsidRDefault="005D0676" w:rsidP="005D0676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＊福祉作文　　：「最終ページ裏側へ」貼り付けして下さい。</w:t>
                            </w:r>
                          </w:p>
                          <w:p w:rsidR="005D0676" w:rsidRPr="00C231B9" w:rsidRDefault="005D0676" w:rsidP="005D0676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＊福祉ポスター：「作品裏側へ」貼り付けして下さい。</w:t>
                            </w:r>
                          </w:p>
                          <w:p w:rsidR="005D0676" w:rsidRPr="00C231B9" w:rsidRDefault="002A69A7" w:rsidP="005D0676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＊福祉川柳</w:t>
                            </w:r>
                            <w:r w:rsidR="005D0676"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 xml:space="preserve">　　：「作品裏側へ」貼り付けして下さい。</w:t>
                            </w:r>
                          </w:p>
                          <w:p w:rsidR="005D0676" w:rsidRPr="00C231B9" w:rsidRDefault="005D0676" w:rsidP="005D0676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79.8pt;margin-top:5.1pt;width:324pt;height:4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" filled="f" fillcolor="blue" stroked="f" strokecolor="#00b0f0" strokeweight="1.5pt">
                <v:textbox inset="5.85pt,.7pt,5.85pt,.7pt">
                  <w:txbxContent>
                    <w:p w:rsidR="005D0676" w:rsidRPr="00C231B9" w:rsidRDefault="005D0676" w:rsidP="005D0676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＊福祉作文　　：「最終ページ裏側へ」貼り付けして下さい。</w:t>
                      </w:r>
                    </w:p>
                    <w:p w:rsidR="005D0676" w:rsidRPr="00C231B9" w:rsidRDefault="005D0676" w:rsidP="005D0676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＊福祉ポスター：「作品裏側へ」貼り付けして下さい。</w:t>
                      </w:r>
                    </w:p>
                    <w:p w:rsidR="005D0676" w:rsidRPr="00C231B9" w:rsidRDefault="002A69A7" w:rsidP="005D0676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＊福祉川柳</w:t>
                      </w:r>
                      <w:bookmarkStart w:id="1" w:name="_GoBack"/>
                      <w:bookmarkEnd w:id="1"/>
                      <w:r w:rsidR="005D0676"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 xml:space="preserve">　　：「作品裏側へ」貼り付けして下さい。</w:t>
                      </w:r>
                    </w:p>
                    <w:p w:rsidR="005D0676" w:rsidRPr="00C231B9" w:rsidRDefault="005D0676" w:rsidP="005D0676">
                      <w:pPr>
                        <w:spacing w:line="220" w:lineRule="exact"/>
                        <w:rPr>
                          <w:rFonts w:ascii="FC丸ゴシック体-B" w:eastAsia="FC丸ゴシック体-B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0676" w:rsidRDefault="005D0676" w:rsidP="00C231B9"/>
    <w:p w:rsidR="005D0676" w:rsidRDefault="005D0676" w:rsidP="00C231B9"/>
    <w:p w:rsidR="005D0676" w:rsidRDefault="005D0676" w:rsidP="00C231B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8A2DD2" wp14:editId="040CB7CC">
                <wp:simplePos x="0" y="0"/>
                <wp:positionH relativeFrom="column">
                  <wp:posOffset>-104775</wp:posOffset>
                </wp:positionH>
                <wp:positionV relativeFrom="paragraph">
                  <wp:posOffset>76835</wp:posOffset>
                </wp:positionV>
                <wp:extent cx="6305550" cy="635"/>
                <wp:effectExtent l="0" t="0" r="19050" b="3746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63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left:0;text-align:left;margin-left:-8.25pt;margin-top:6.05pt;width:496.5pt;height: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" strokeweight="1pt">
                <v:stroke dashstyle="1 1" endcap="round"/>
                <v:shadow color="#99f" offset="3pt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693"/>
        <w:gridCol w:w="992"/>
        <w:gridCol w:w="2675"/>
        <w:gridCol w:w="720"/>
        <w:gridCol w:w="1088"/>
      </w:tblGrid>
      <w:tr w:rsidR="005D0676" w:rsidTr="00CB64EA">
        <w:trPr>
          <w:trHeight w:val="340"/>
        </w:trPr>
        <w:tc>
          <w:tcPr>
            <w:tcW w:w="1668" w:type="dxa"/>
            <w:tcBorders>
              <w:bottom w:val="dashed" w:sz="4" w:space="0" w:color="auto"/>
              <w:right w:val="single" w:sz="4" w:space="0" w:color="auto"/>
            </w:tcBorders>
          </w:tcPr>
          <w:p w:rsidR="005D0676" w:rsidRPr="001037C3" w:rsidRDefault="005D0676" w:rsidP="00CB64EA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  <w:r w:rsidRPr="001037C3">
              <w:rPr>
                <w:rFonts w:ascii="FC丸ゴシック体-B" w:eastAsia="FC丸ゴシック体-B" w:hint="eastAsia"/>
                <w:sz w:val="18"/>
                <w:szCs w:val="18"/>
              </w:rPr>
              <w:t>ふりがな</w:t>
            </w:r>
          </w:p>
        </w:tc>
        <w:tc>
          <w:tcPr>
            <w:tcW w:w="269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D0676" w:rsidRPr="001037C3" w:rsidRDefault="005D0676" w:rsidP="00CB64E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D0676" w:rsidRPr="001037C3" w:rsidRDefault="005D0676" w:rsidP="00CB64EA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  <w:r w:rsidRPr="001037C3">
              <w:rPr>
                <w:rFonts w:ascii="FC丸ゴシック体-B" w:eastAsia="FC丸ゴシック体-B" w:hint="eastAsia"/>
                <w:sz w:val="18"/>
                <w:szCs w:val="18"/>
              </w:rPr>
              <w:t>ふりがな</w:t>
            </w:r>
          </w:p>
        </w:tc>
        <w:tc>
          <w:tcPr>
            <w:tcW w:w="267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D0676" w:rsidRPr="001037C3" w:rsidRDefault="005D0676" w:rsidP="00CB64EA">
            <w:pPr>
              <w:rPr>
                <w:rFonts w:ascii="FC丸ゴシック体-B" w:eastAsia="FC丸ゴシック体-B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676" w:rsidRPr="001037C3" w:rsidRDefault="005D0676" w:rsidP="00CB64EA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0676" w:rsidRPr="00F17AB4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がくねん</w:t>
                  </w:r>
                </w:rt>
                <w:rubyBase>
                  <w:r w:rsidR="005D0676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学年</w:t>
                  </w:r>
                </w:rubyBase>
              </w:ruby>
            </w:r>
          </w:p>
        </w:tc>
        <w:tc>
          <w:tcPr>
            <w:tcW w:w="1088" w:type="dxa"/>
            <w:vMerge w:val="restart"/>
            <w:tcBorders>
              <w:left w:val="single" w:sz="4" w:space="0" w:color="auto"/>
            </w:tcBorders>
            <w:vAlign w:val="center"/>
          </w:tcPr>
          <w:p w:rsidR="005D0676" w:rsidRDefault="005D0676" w:rsidP="00CB64EA">
            <w:pPr>
              <w:jc w:val="center"/>
              <w:rPr>
                <w:rFonts w:ascii="FC丸ゴシック体-B" w:eastAsia="FC丸ゴシック体-B"/>
                <w:sz w:val="18"/>
                <w:szCs w:val="18"/>
              </w:rPr>
            </w:pPr>
          </w:p>
          <w:p w:rsidR="005D0676" w:rsidRPr="00F17AB4" w:rsidRDefault="005D0676" w:rsidP="00CB64EA">
            <w:pPr>
              <w:jc w:val="center"/>
              <w:rPr>
                <w:rFonts w:ascii="FC丸ゴシック体-B" w:eastAsia="FC丸ゴシック体-B"/>
                <w:szCs w:val="21"/>
              </w:rPr>
            </w:pPr>
            <w:r>
              <w:rPr>
                <w:rFonts w:ascii="FC丸ゴシック体-B" w:eastAsia="FC丸ゴシック体-B" w:hint="eastAsia"/>
                <w:szCs w:val="21"/>
              </w:rPr>
              <w:t xml:space="preserve">　　　</w:t>
            </w:r>
            <w:r w:rsidRPr="00F17AB4">
              <w:rPr>
                <w:rFonts w:ascii="FC丸ゴシック体-B" w:eastAsia="FC丸ゴシック体-B" w:hint="eastAsia"/>
                <w:szCs w:val="21"/>
              </w:rPr>
              <w:t>年</w:t>
            </w:r>
          </w:p>
        </w:tc>
      </w:tr>
      <w:tr w:rsidR="005D0676" w:rsidTr="00CB64EA">
        <w:trPr>
          <w:trHeight w:val="708"/>
        </w:trPr>
        <w:tc>
          <w:tcPr>
            <w:tcW w:w="1668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5D0676" w:rsidRPr="005D0BCE" w:rsidRDefault="005D0676" w:rsidP="00CB64EA">
            <w:pPr>
              <w:jc w:val="center"/>
              <w:rPr>
                <w:rFonts w:ascii="FC丸ゴシック体-B" w:eastAsia="FC丸ゴシック体-B"/>
                <w:sz w:val="24"/>
                <w:szCs w:val="24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0676" w:rsidRPr="005D0BCE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し</w:t>
                  </w:r>
                </w:rt>
                <w:rubyBase>
                  <w:r w:rsidR="005D0676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5D0BCE">
              <w:rPr>
                <w:rFonts w:ascii="FC丸ゴシック体-B" w:eastAsia="FC丸ゴシック体-B" w:hint="eastAsia"/>
                <w:sz w:val="24"/>
                <w:szCs w:val="24"/>
              </w:rPr>
              <w:t xml:space="preserve">　</w:t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0676" w:rsidRPr="005D0BCE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めい</w:t>
                  </w:r>
                </w:rt>
                <w:rubyBase>
                  <w:r w:rsidR="005D0676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676" w:rsidRDefault="005D0676" w:rsidP="00CB64EA"/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676" w:rsidRPr="001037C3" w:rsidRDefault="005D0676" w:rsidP="00CB64EA">
            <w:pPr>
              <w:jc w:val="center"/>
              <w:rPr>
                <w:rFonts w:ascii="FC丸ゴシック体-B" w:eastAsia="FC丸ゴシック体-B"/>
                <w:sz w:val="24"/>
                <w:szCs w:val="24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0676" w:rsidRPr="001037C3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がっ</w:t>
                  </w:r>
                </w:rt>
                <w:rubyBase>
                  <w:r w:rsidR="005D0676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学</w:t>
                  </w:r>
                </w:rubyBase>
              </w:ruby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0676" w:rsidRPr="001037C3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こうめい</w:t>
                  </w:r>
                </w:rt>
                <w:rubyBase>
                  <w:r w:rsidR="005D0676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校名</w:t>
                  </w:r>
                </w:rubyBase>
              </w:ruby>
            </w:r>
          </w:p>
        </w:tc>
        <w:tc>
          <w:tcPr>
            <w:tcW w:w="267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676" w:rsidRPr="000C2541" w:rsidRDefault="005D0676" w:rsidP="00CB64EA">
            <w:pPr>
              <w:ind w:firstLineChars="800" w:firstLine="1920"/>
              <w:rPr>
                <w:rFonts w:ascii="FC丸ゴシック体-B" w:eastAsia="FC丸ゴシック体-B"/>
                <w:b/>
                <w:sz w:val="24"/>
                <w:szCs w:val="24"/>
              </w:rPr>
            </w:pPr>
            <w:r>
              <w:rPr>
                <w:rFonts w:ascii="FC丸ゴシック体-B" w:eastAsia="FC丸ゴシック体-B" w:hint="eastAsia"/>
                <w:sz w:val="24"/>
                <w:szCs w:val="24"/>
              </w:rPr>
              <w:t>学校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676" w:rsidRPr="001037C3" w:rsidRDefault="005D0676" w:rsidP="00CB64EA">
            <w:pPr>
              <w:rPr>
                <w:rFonts w:ascii="FC丸ゴシック体-B" w:eastAsia="FC丸ゴシック体-B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</w:tcBorders>
            <w:vAlign w:val="center"/>
          </w:tcPr>
          <w:p w:rsidR="005D0676" w:rsidRPr="001037C3" w:rsidRDefault="005D0676" w:rsidP="00CB64EA">
            <w:pPr>
              <w:rPr>
                <w:rFonts w:ascii="FC丸ゴシック体-B" w:eastAsia="FC丸ゴシック体-B"/>
                <w:sz w:val="24"/>
                <w:szCs w:val="24"/>
              </w:rPr>
            </w:pPr>
          </w:p>
        </w:tc>
      </w:tr>
      <w:tr w:rsidR="005D0676" w:rsidRPr="00E25051" w:rsidTr="00CB64EA">
        <w:trPr>
          <w:trHeight w:val="1047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5D0676" w:rsidRPr="00D2085C" w:rsidRDefault="005D0676" w:rsidP="00CB64EA">
            <w:pPr>
              <w:jc w:val="center"/>
              <w:rPr>
                <w:rFonts w:ascii="FC平成丸ゴシック体" w:eastAsia="FC平成丸ゴシック体"/>
                <w:sz w:val="24"/>
                <w:szCs w:val="24"/>
              </w:rPr>
            </w:pPr>
            <w:r>
              <w:rPr>
                <w:rFonts w:ascii="FC平成丸ゴシック体" w:eastAsia="FC平成丸ゴシック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0676" w:rsidRPr="00D2085C">
                    <w:rPr>
                      <w:rFonts w:ascii="FC平成丸ゴシック体" w:eastAsia="FC平成丸ゴシック体" w:hint="eastAsia"/>
                      <w:sz w:val="12"/>
                      <w:szCs w:val="24"/>
                    </w:rPr>
                    <w:t>おうぼ</w:t>
                  </w:r>
                </w:rt>
                <w:rubyBase>
                  <w:r w:rsidR="005D0676">
                    <w:rPr>
                      <w:rFonts w:ascii="FC平成丸ゴシック体" w:eastAsia="FC平成丸ゴシック体" w:hint="eastAsia"/>
                      <w:sz w:val="24"/>
                      <w:szCs w:val="24"/>
                    </w:rPr>
                    <w:t>応募</w:t>
                  </w:r>
                </w:rubyBase>
              </w:ruby>
            </w:r>
            <w:r>
              <w:rPr>
                <w:rFonts w:ascii="FC平成丸ゴシック体" w:eastAsia="FC平成丸ゴシック体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0676" w:rsidRPr="00D2085C">
                    <w:rPr>
                      <w:rFonts w:ascii="FC平成丸ゴシック体" w:eastAsia="FC平成丸ゴシック体" w:hint="eastAsia"/>
                      <w:sz w:val="12"/>
                      <w:szCs w:val="24"/>
                    </w:rPr>
                    <w:t>しゅるい</w:t>
                  </w:r>
                </w:rt>
                <w:rubyBase>
                  <w:r w:rsidR="005D0676">
                    <w:rPr>
                      <w:rFonts w:ascii="FC平成丸ゴシック体" w:eastAsia="FC平成丸ゴシック体" w:hint="eastAsia"/>
                      <w:sz w:val="24"/>
                      <w:szCs w:val="24"/>
                    </w:rPr>
                    <w:t>種類</w:t>
                  </w:r>
                </w:rubyBase>
              </w:ruby>
            </w:r>
          </w:p>
        </w:tc>
        <w:tc>
          <w:tcPr>
            <w:tcW w:w="8168" w:type="dxa"/>
            <w:gridSpan w:val="5"/>
            <w:tcBorders>
              <w:left w:val="single" w:sz="4" w:space="0" w:color="auto"/>
            </w:tcBorders>
            <w:vAlign w:val="center"/>
          </w:tcPr>
          <w:p w:rsidR="005D0676" w:rsidRDefault="005D0676" w:rsidP="00CB64EA">
            <w:pPr>
              <w:rPr>
                <w:rFonts w:ascii="FC丸ゴシック体-B" w:eastAsia="FC丸ゴシック体-B"/>
                <w:sz w:val="24"/>
                <w:szCs w:val="24"/>
              </w:rPr>
            </w:pPr>
            <w:r w:rsidRPr="00F17AB4">
              <w:rPr>
                <w:rFonts w:ascii="FC丸ゴシック体-B" w:eastAsia="FC丸ゴシック体-B" w:hint="eastAsia"/>
                <w:sz w:val="16"/>
                <w:szCs w:val="16"/>
              </w:rPr>
              <w:t>※</w:t>
            </w:r>
            <w:r>
              <w:rPr>
                <w:rFonts w:ascii="FC丸ゴシック体-B" w:eastAsia="FC丸ゴシック体-B" w:hint="eastAsia"/>
                <w:sz w:val="16"/>
                <w:szCs w:val="16"/>
              </w:rPr>
              <w:t>該当するもの</w:t>
            </w:r>
            <w:r w:rsidRPr="00F17AB4">
              <w:rPr>
                <w:rFonts w:ascii="FC丸ゴシック体-B" w:eastAsia="FC丸ゴシック体-B" w:hint="eastAsia"/>
                <w:sz w:val="16"/>
                <w:szCs w:val="16"/>
              </w:rPr>
              <w:t>に○を付けてください。</w:t>
            </w:r>
          </w:p>
          <w:p w:rsidR="005D0676" w:rsidRPr="00D2085C" w:rsidRDefault="005D0676" w:rsidP="002A69A7">
            <w:pPr>
              <w:spacing w:line="500" w:lineRule="exact"/>
              <w:ind w:firstLineChars="400" w:firstLine="960"/>
              <w:rPr>
                <w:rFonts w:ascii="FC丸ゴシック体-B" w:eastAsia="FC丸ゴシック体-B"/>
                <w:sz w:val="24"/>
                <w:szCs w:val="24"/>
              </w:rPr>
            </w:pP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0676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5D0676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0676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さくぶん</w:t>
                  </w:r>
                </w:rt>
                <w:rubyBase>
                  <w:r w:rsidR="005D0676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作文</w:t>
                  </w:r>
                </w:rubyBase>
              </w:ruby>
            </w:r>
            <w:r>
              <w:rPr>
                <w:rFonts w:ascii="FC丸ゴシック体-B" w:eastAsia="FC丸ゴシック体-B" w:hint="eastAsia"/>
                <w:sz w:val="24"/>
                <w:szCs w:val="24"/>
              </w:rPr>
              <w:t xml:space="preserve">　　　　</w:t>
            </w:r>
            <w:r w:rsidR="00CC22DB">
              <w:rPr>
                <w:rFonts w:ascii="FC丸ゴシック体-B" w:eastAsia="FC丸ゴシック体-B" w:hint="eastAsia"/>
                <w:sz w:val="24"/>
                <w:szCs w:val="24"/>
              </w:rPr>
              <w:t xml:space="preserve">　</w:t>
            </w:r>
            <w:r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0676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5D0676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>
              <w:rPr>
                <w:rFonts w:ascii="FC丸ゴシック体-B" w:eastAsia="FC丸ゴシック体-B" w:hint="eastAsia"/>
                <w:sz w:val="24"/>
                <w:szCs w:val="24"/>
              </w:rPr>
              <w:t xml:space="preserve">ポスター　　　</w:t>
            </w:r>
            <w:r w:rsidR="00CC22DB">
              <w:rPr>
                <w:rFonts w:ascii="FC丸ゴシック体-B" w:eastAsia="FC丸ゴシック体-B" w:hint="eastAsia"/>
                <w:sz w:val="24"/>
                <w:szCs w:val="24"/>
              </w:rPr>
              <w:t xml:space="preserve">　</w:t>
            </w:r>
            <w:r w:rsidR="002A69A7"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A69A7" w:rsidRPr="00D2085C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ふくし</w:t>
                  </w:r>
                </w:rt>
                <w:rubyBase>
                  <w:r w:rsidR="002A69A7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福祉</w:t>
                  </w:r>
                </w:rubyBase>
              </w:ruby>
            </w:r>
            <w:r w:rsidR="002A69A7">
              <w:rPr>
                <w:rFonts w:ascii="FC丸ゴシック体-B" w:eastAsia="FC丸ゴシック体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A69A7" w:rsidRPr="002A69A7">
                    <w:rPr>
                      <w:rFonts w:ascii="FC丸ゴシック体-B" w:eastAsia="FC丸ゴシック体-B" w:hint="eastAsia"/>
                      <w:sz w:val="12"/>
                      <w:szCs w:val="24"/>
                    </w:rPr>
                    <w:t>せんりゅう</w:t>
                  </w:r>
                </w:rt>
                <w:rubyBase>
                  <w:r w:rsidR="002A69A7">
                    <w:rPr>
                      <w:rFonts w:ascii="FC丸ゴシック体-B" w:eastAsia="FC丸ゴシック体-B" w:hint="eastAsia"/>
                      <w:sz w:val="24"/>
                      <w:szCs w:val="24"/>
                    </w:rPr>
                    <w:t>川柳</w:t>
                  </w:r>
                </w:rubyBase>
              </w:ruby>
            </w:r>
          </w:p>
        </w:tc>
        <w:bookmarkStart w:id="0" w:name="_GoBack"/>
        <w:bookmarkEnd w:id="0"/>
      </w:tr>
    </w:tbl>
    <w:p w:rsidR="00C231B9" w:rsidRPr="005D0676" w:rsidRDefault="005D0676" w:rsidP="00C231B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B1A49A7" wp14:editId="4A88667B">
                <wp:simplePos x="0" y="0"/>
                <wp:positionH relativeFrom="column">
                  <wp:posOffset>262890</wp:posOffset>
                </wp:positionH>
                <wp:positionV relativeFrom="paragraph">
                  <wp:posOffset>86360</wp:posOffset>
                </wp:positionV>
                <wp:extent cx="721360" cy="228600"/>
                <wp:effectExtent l="0" t="0" r="21590" b="1905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D0676" w:rsidRDefault="005D0676" w:rsidP="005D0676">
                            <w:pPr>
                              <w:spacing w:line="280" w:lineRule="exact"/>
                              <w:jc w:val="center"/>
                              <w:rPr>
                                <w:rFonts w:ascii="FC丸ゴシック体-B" w:eastAsia="FC丸ゴシック体-B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</w:rPr>
                              <w:t>貼付方法</w:t>
                            </w:r>
                          </w:p>
                          <w:p w:rsidR="005D0676" w:rsidRPr="007241DB" w:rsidRDefault="005D0676" w:rsidP="005D0676">
                            <w:pPr>
                              <w:spacing w:line="280" w:lineRule="exact"/>
                              <w:rPr>
                                <w:rFonts w:ascii="FC丸ゴシック体-B" w:eastAsia="FC丸ゴシック体-B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</w:rPr>
                              <w:t>付け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0.7pt;margin-top:6.8pt;width:56.8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" fillcolor="black" strokeweight="1.5pt">
                <v:shadow color="#99f" offset="3pt"/>
                <v:textbox inset="5.85pt,.7pt,5.85pt,.7pt">
                  <w:txbxContent>
                    <w:p w:rsidR="005D0676" w:rsidRDefault="005D0676" w:rsidP="005D0676">
                      <w:pPr>
                        <w:spacing w:line="280" w:lineRule="exact"/>
                        <w:jc w:val="center"/>
                        <w:rPr>
                          <w:rFonts w:ascii="FC丸ゴシック体-B" w:eastAsia="FC丸ゴシック体-B"/>
                        </w:rPr>
                      </w:pPr>
                      <w:r>
                        <w:rPr>
                          <w:rFonts w:ascii="FC丸ゴシック体-B" w:eastAsia="FC丸ゴシック体-B" w:hint="eastAsia"/>
                        </w:rPr>
                        <w:t>貼付方法</w:t>
                      </w:r>
                    </w:p>
                    <w:p w:rsidR="005D0676" w:rsidRPr="007241DB" w:rsidRDefault="005D0676" w:rsidP="005D0676">
                      <w:pPr>
                        <w:spacing w:line="280" w:lineRule="exact"/>
                        <w:rPr>
                          <w:rFonts w:ascii="FC丸ゴシック体-B" w:eastAsia="FC丸ゴシック体-B"/>
                        </w:rPr>
                      </w:pPr>
                      <w:r>
                        <w:rPr>
                          <w:rFonts w:ascii="FC丸ゴシック体-B" w:eastAsia="FC丸ゴシック体-B" w:hint="eastAsia"/>
                        </w:rPr>
                        <w:t>付け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9E6438" wp14:editId="257778B6">
                <wp:simplePos x="0" y="0"/>
                <wp:positionH relativeFrom="column">
                  <wp:posOffset>982345</wp:posOffset>
                </wp:positionH>
                <wp:positionV relativeFrom="paragraph">
                  <wp:posOffset>54610</wp:posOffset>
                </wp:positionV>
                <wp:extent cx="4114800" cy="628650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D0676" w:rsidRPr="00C231B9" w:rsidRDefault="005D0676" w:rsidP="005D0676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＊福祉作文　　：「最終ページ裏側へ」貼り付けして下さい。</w:t>
                            </w:r>
                          </w:p>
                          <w:p w:rsidR="005D0676" w:rsidRPr="00C231B9" w:rsidRDefault="005D0676" w:rsidP="005D0676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＊福祉ポスター：「作品裏側へ」貼り付けして下さい。</w:t>
                            </w:r>
                          </w:p>
                          <w:p w:rsidR="005D0676" w:rsidRPr="00C231B9" w:rsidRDefault="002A69A7" w:rsidP="005D0676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>＊福祉川柳</w:t>
                            </w:r>
                            <w:r w:rsidR="005D0676" w:rsidRPr="00C231B9">
                              <w:rPr>
                                <w:rFonts w:ascii="FC丸ゴシック体-B" w:eastAsia="FC丸ゴシック体-B" w:hint="eastAsia"/>
                                <w:sz w:val="20"/>
                                <w:szCs w:val="18"/>
                              </w:rPr>
                              <w:t xml:space="preserve">　　：「作品裏側へ」貼り付けして下さい。</w:t>
                            </w:r>
                          </w:p>
                          <w:p w:rsidR="005D0676" w:rsidRPr="00C231B9" w:rsidRDefault="005D0676" w:rsidP="005D0676">
                            <w:pPr>
                              <w:spacing w:line="220" w:lineRule="exact"/>
                              <w:rPr>
                                <w:rFonts w:ascii="FC丸ゴシック体-B" w:eastAsia="FC丸ゴシック体-B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77.35pt;margin-top:4.3pt;width:324pt;height:49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" filled="f" fillcolor="blue" stroked="f" strokecolor="#00b0f0" strokeweight="1.5pt">
                <v:textbox inset="5.85pt,.7pt,5.85pt,.7pt">
                  <w:txbxContent>
                    <w:p w:rsidR="005D0676" w:rsidRPr="00C231B9" w:rsidRDefault="005D0676" w:rsidP="005D0676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＊福祉作文　　：「最終ページ裏側へ」貼り付けして下さい。</w:t>
                      </w:r>
                    </w:p>
                    <w:p w:rsidR="005D0676" w:rsidRPr="00C231B9" w:rsidRDefault="005D0676" w:rsidP="005D0676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＊福祉ポスター：「作品裏側へ」貼り付けして下さい。</w:t>
                      </w:r>
                    </w:p>
                    <w:p w:rsidR="005D0676" w:rsidRPr="00C231B9" w:rsidRDefault="002A69A7" w:rsidP="005D0676">
                      <w:pPr>
                        <w:spacing w:line="220" w:lineRule="exact"/>
                        <w:rPr>
                          <w:rFonts w:ascii="FC丸ゴシック体-B" w:eastAsia="FC丸ゴシック体-B"/>
                          <w:sz w:val="20"/>
                          <w:szCs w:val="18"/>
                        </w:rPr>
                      </w:pPr>
                      <w:r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>＊福祉川柳</w:t>
                      </w:r>
                      <w:r w:rsidR="005D0676" w:rsidRPr="00C231B9">
                        <w:rPr>
                          <w:rFonts w:ascii="FC丸ゴシック体-B" w:eastAsia="FC丸ゴシック体-B" w:hint="eastAsia"/>
                          <w:sz w:val="20"/>
                          <w:szCs w:val="18"/>
                        </w:rPr>
                        <w:t xml:space="preserve">　　：「作品裏側へ」貼り付けして下さい。</w:t>
                      </w:r>
                    </w:p>
                    <w:p w:rsidR="005D0676" w:rsidRPr="00C231B9" w:rsidRDefault="005D0676" w:rsidP="005D0676">
                      <w:pPr>
                        <w:spacing w:line="220" w:lineRule="exact"/>
                        <w:rPr>
                          <w:rFonts w:ascii="FC丸ゴシック体-B" w:eastAsia="FC丸ゴシック体-B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35E92B7" wp14:editId="0E2F63F4">
                <wp:simplePos x="0" y="0"/>
                <wp:positionH relativeFrom="column">
                  <wp:posOffset>5219700</wp:posOffset>
                </wp:positionH>
                <wp:positionV relativeFrom="paragraph">
                  <wp:posOffset>62230</wp:posOffset>
                </wp:positionV>
                <wp:extent cx="923925" cy="207645"/>
                <wp:effectExtent l="0" t="0" r="28575" b="2095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076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9999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D0676" w:rsidRPr="00B5186D" w:rsidRDefault="001C41B7" w:rsidP="005D0676">
                            <w:pPr>
                              <w:spacing w:line="240" w:lineRule="exact"/>
                              <w:jc w:val="center"/>
                              <w:rPr>
                                <w:rFonts w:ascii="FC丸ゴシック体-B" w:eastAsia="FC丸ゴシック体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  <w:sz w:val="16"/>
                                <w:szCs w:val="16"/>
                              </w:rPr>
                              <w:t>令和元</w:t>
                            </w:r>
                            <w:r w:rsidR="005D0676" w:rsidRPr="00B5186D">
                              <w:rPr>
                                <w:rFonts w:ascii="FC丸ゴシック体-B" w:eastAsia="FC丸ゴシック体-B" w:hint="eastAsia"/>
                                <w:sz w:val="16"/>
                                <w:szCs w:val="16"/>
                              </w:rPr>
                              <w:t>年度用</w:t>
                            </w:r>
                          </w:p>
                          <w:p w:rsidR="005D0676" w:rsidRPr="007241DB" w:rsidRDefault="005D0676" w:rsidP="005D0676">
                            <w:pPr>
                              <w:spacing w:line="280" w:lineRule="exact"/>
                              <w:rPr>
                                <w:rFonts w:ascii="FC丸ゴシック体-B" w:eastAsia="FC丸ゴシック体-B"/>
                              </w:rPr>
                            </w:pPr>
                            <w:r>
                              <w:rPr>
                                <w:rFonts w:ascii="FC丸ゴシック体-B" w:eastAsia="FC丸ゴシック体-B" w:hint="eastAsia"/>
                              </w:rPr>
                              <w:t>付け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411pt;margin-top:4.9pt;width:72.75pt;height:16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" fillcolor="black" strokeweight="1.5pt">
                <v:shadow color="#99f" offset="3pt"/>
                <v:textbox inset="5.85pt,.7pt,5.85pt,.7pt">
                  <w:txbxContent>
                    <w:p w:rsidR="005D0676" w:rsidRPr="00B5186D" w:rsidRDefault="001C41B7" w:rsidP="005D0676">
                      <w:pPr>
                        <w:spacing w:line="240" w:lineRule="exact"/>
                        <w:jc w:val="center"/>
                        <w:rPr>
                          <w:rFonts w:ascii="FC丸ゴシック体-B" w:eastAsia="FC丸ゴシック体-B"/>
                          <w:sz w:val="16"/>
                          <w:szCs w:val="16"/>
                        </w:rPr>
                      </w:pPr>
                      <w:r>
                        <w:rPr>
                          <w:rFonts w:ascii="FC丸ゴシック体-B" w:eastAsia="FC丸ゴシック体-B" w:hint="eastAsia"/>
                          <w:sz w:val="16"/>
                          <w:szCs w:val="16"/>
                        </w:rPr>
                        <w:t>令和元</w:t>
                      </w:r>
                      <w:r w:rsidR="005D0676" w:rsidRPr="00B5186D">
                        <w:rPr>
                          <w:rFonts w:ascii="FC丸ゴシック体-B" w:eastAsia="FC丸ゴシック体-B" w:hint="eastAsia"/>
                          <w:sz w:val="16"/>
                          <w:szCs w:val="16"/>
                        </w:rPr>
                        <w:t>年度用</w:t>
                      </w:r>
                    </w:p>
                    <w:p w:rsidR="005D0676" w:rsidRPr="007241DB" w:rsidRDefault="005D0676" w:rsidP="005D0676">
                      <w:pPr>
                        <w:spacing w:line="280" w:lineRule="exact"/>
                        <w:rPr>
                          <w:rFonts w:ascii="FC丸ゴシック体-B" w:eastAsia="FC丸ゴシック体-B"/>
                        </w:rPr>
                      </w:pPr>
                      <w:r>
                        <w:rPr>
                          <w:rFonts w:ascii="FC丸ゴシック体-B" w:eastAsia="FC丸ゴシック体-B" w:hint="eastAsia"/>
                        </w:rPr>
                        <w:t>付け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231B9" w:rsidRPr="005D0676" w:rsidSect="001A431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66C" w:rsidRDefault="0018366C" w:rsidP="00790BDA">
      <w:r>
        <w:separator/>
      </w:r>
    </w:p>
  </w:endnote>
  <w:endnote w:type="continuationSeparator" w:id="0">
    <w:p w:rsidR="0018366C" w:rsidRDefault="0018366C" w:rsidP="0079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C丸ゴシック体-B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FC平成丸ゴシック体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66C" w:rsidRDefault="0018366C" w:rsidP="00790BDA">
      <w:r>
        <w:separator/>
      </w:r>
    </w:p>
  </w:footnote>
  <w:footnote w:type="continuationSeparator" w:id="0">
    <w:p w:rsidR="0018366C" w:rsidRDefault="0018366C" w:rsidP="00790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51"/>
    <w:rsid w:val="000C2541"/>
    <w:rsid w:val="000E3EA1"/>
    <w:rsid w:val="0018366C"/>
    <w:rsid w:val="001A431C"/>
    <w:rsid w:val="001C41B7"/>
    <w:rsid w:val="002A69A7"/>
    <w:rsid w:val="00332575"/>
    <w:rsid w:val="0039255A"/>
    <w:rsid w:val="005D0676"/>
    <w:rsid w:val="00643BA6"/>
    <w:rsid w:val="00684DC3"/>
    <w:rsid w:val="00790BDA"/>
    <w:rsid w:val="007C2D24"/>
    <w:rsid w:val="008166F6"/>
    <w:rsid w:val="009376E1"/>
    <w:rsid w:val="009749AF"/>
    <w:rsid w:val="00A475F3"/>
    <w:rsid w:val="00B5186D"/>
    <w:rsid w:val="00C06EC1"/>
    <w:rsid w:val="00C231B9"/>
    <w:rsid w:val="00C85853"/>
    <w:rsid w:val="00CA7727"/>
    <w:rsid w:val="00CC22DB"/>
    <w:rsid w:val="00CF1C9E"/>
    <w:rsid w:val="00E25051"/>
    <w:rsid w:val="00E625AF"/>
    <w:rsid w:val="00EC4DB4"/>
    <w:rsid w:val="00F12352"/>
    <w:rsid w:val="00F3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B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0BD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90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0BDA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B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0BD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90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0BD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housr08</dc:creator>
  <cp:lastModifiedBy>housr15</cp:lastModifiedBy>
  <cp:revision>14</cp:revision>
  <cp:lastPrinted>2016-05-24T05:26:00Z</cp:lastPrinted>
  <dcterms:created xsi:type="dcterms:W3CDTF">2014-05-14T10:17:00Z</dcterms:created>
  <dcterms:modified xsi:type="dcterms:W3CDTF">2019-05-17T00:37:00Z</dcterms:modified>
</cp:coreProperties>
</file>